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94F" w:rsidRPr="00494B07" w:rsidRDefault="00494B07" w:rsidP="000D294F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  <w:u w:val="single"/>
        </w:rPr>
      </w:pPr>
      <w:r w:rsidRPr="00494B07">
        <w:rPr>
          <w:rFonts w:ascii="Times New Roman" w:hAnsi="Times New Roman" w:cs="Times New Roman"/>
          <w:b/>
          <w:color w:val="7030A0"/>
          <w:sz w:val="44"/>
          <w:szCs w:val="44"/>
          <w:u w:val="single"/>
        </w:rPr>
        <w:t>Zwierzęta na wiejskim podwórku</w:t>
      </w:r>
    </w:p>
    <w:p w:rsidR="00494B07" w:rsidRDefault="000D294F" w:rsidP="00494B07"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184785</wp:posOffset>
            </wp:positionV>
            <wp:extent cx="3690620" cy="2489200"/>
            <wp:effectExtent l="19050" t="0" r="5080" b="0"/>
            <wp:wrapNone/>
            <wp:docPr id="7" name="Obraz 7" descr="Znalezione obrazy dla zapytania: wiejskie zwierz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wiejskie zwierzatk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B07" w:rsidRPr="00494B07">
        <w:rPr>
          <w:rFonts w:ascii="Times New Roman" w:hAnsi="Times New Roman" w:cs="Times New Roman"/>
          <w:sz w:val="24"/>
          <w:szCs w:val="24"/>
        </w:rPr>
        <w:t>30.03.2020 r.</w:t>
      </w:r>
      <w:r w:rsidR="007D600D" w:rsidRPr="007D600D">
        <w:t xml:space="preserve"> </w:t>
      </w:r>
    </w:p>
    <w:p w:rsidR="00386429" w:rsidRPr="00386429" w:rsidRDefault="00386429" w:rsidP="00494B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Część I</w:t>
      </w:r>
    </w:p>
    <w:p w:rsidR="00494B07" w:rsidRDefault="00494B07" w:rsidP="00494B0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494B07">
        <w:rPr>
          <w:rFonts w:ascii="Times New Roman" w:hAnsi="Times New Roman" w:cs="Times New Roman"/>
          <w:sz w:val="28"/>
          <w:szCs w:val="28"/>
        </w:rPr>
        <w:t>Temat: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4B07">
        <w:rPr>
          <w:rFonts w:ascii="Times New Roman" w:hAnsi="Times New Roman" w:cs="Times New Roman"/>
          <w:color w:val="7030A0"/>
          <w:sz w:val="28"/>
          <w:szCs w:val="28"/>
        </w:rPr>
        <w:t>W gospodarstwie.</w:t>
      </w:r>
      <w:r w:rsidR="007D600D" w:rsidRPr="007D600D">
        <w:t xml:space="preserve"> </w:t>
      </w:r>
    </w:p>
    <w:p w:rsidR="007D600D" w:rsidRDefault="007D600D" w:rsidP="00494B07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7D600D" w:rsidRDefault="007D600D" w:rsidP="00494B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Wierszyk na „dzień dobry” </w:t>
      </w:r>
      <w:r w:rsidRPr="007D600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D600D" w:rsidRPr="007D600D" w:rsidRDefault="007D600D" w:rsidP="007D600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D600D" w:rsidRPr="007D600D" w:rsidRDefault="007D600D" w:rsidP="007D600D">
      <w:pPr>
        <w:pStyle w:val="Akapitzlist"/>
        <w:rPr>
          <w:rFonts w:ascii="Times New Roman" w:hAnsi="Times New Roman" w:cs="Times New Roman"/>
        </w:rPr>
      </w:pPr>
      <w:r w:rsidRPr="007D600D">
        <w:rPr>
          <w:rFonts w:ascii="Times New Roman" w:hAnsi="Times New Roman" w:cs="Times New Roman"/>
        </w:rPr>
        <w:t>Gdy się dzieci chcą przywitać,</w:t>
      </w:r>
      <w:r w:rsidRPr="007D600D">
        <w:rPr>
          <w:rFonts w:ascii="Times New Roman" w:hAnsi="Times New Roman" w:cs="Times New Roman"/>
        </w:rPr>
        <w:br/>
        <w:t>to dzień dobry mówią wszystkim,</w:t>
      </w:r>
      <w:r w:rsidRPr="007D600D">
        <w:rPr>
          <w:rFonts w:ascii="Times New Roman" w:hAnsi="Times New Roman" w:cs="Times New Roman"/>
        </w:rPr>
        <w:br/>
        <w:t>uśmiech miły posyłają,</w:t>
      </w:r>
      <w:r w:rsidRPr="007D600D">
        <w:rPr>
          <w:rFonts w:ascii="Times New Roman" w:hAnsi="Times New Roman" w:cs="Times New Roman"/>
        </w:rPr>
        <w:br/>
        <w:t xml:space="preserve">prawą rączką pomachają. </w:t>
      </w:r>
    </w:p>
    <w:p w:rsidR="007D600D" w:rsidRDefault="007D600D" w:rsidP="007D600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94B07" w:rsidRDefault="00494B07" w:rsidP="00494B0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</w:t>
      </w:r>
      <w:r w:rsidR="007D600D">
        <w:rPr>
          <w:rFonts w:ascii="Times New Roman" w:hAnsi="Times New Roman" w:cs="Times New Roman"/>
          <w:sz w:val="24"/>
          <w:szCs w:val="24"/>
        </w:rPr>
        <w:t xml:space="preserve">ze śpiewem </w:t>
      </w:r>
      <w:r>
        <w:rPr>
          <w:rFonts w:ascii="Times New Roman" w:hAnsi="Times New Roman" w:cs="Times New Roman"/>
          <w:sz w:val="24"/>
          <w:szCs w:val="24"/>
        </w:rPr>
        <w:t>na powitanie</w:t>
      </w:r>
      <w:r w:rsidR="007D60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600D" w:rsidRPr="007D600D" w:rsidRDefault="009A137B" w:rsidP="007D600D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7D600D" w:rsidRPr="0072645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https://www.youtube.com/watch?v=h9wMpq8kqkA</w:t>
        </w:r>
      </w:hyperlink>
    </w:p>
    <w:p w:rsidR="007D600D" w:rsidRPr="007D600D" w:rsidRDefault="007D600D" w:rsidP="007D600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600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Wszyscy są, witam was, </w:t>
      </w:r>
    </w:p>
    <w:p w:rsidR="007D600D" w:rsidRPr="007D600D" w:rsidRDefault="007D600D" w:rsidP="007D600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600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zaczynamy już czas.</w:t>
      </w:r>
    </w:p>
    <w:p w:rsidR="007D600D" w:rsidRPr="007D600D" w:rsidRDefault="007D600D" w:rsidP="007D600D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D600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Jestem ja, jesteś ty, </w:t>
      </w:r>
    </w:p>
    <w:p w:rsidR="007D600D" w:rsidRDefault="007D600D" w:rsidP="007D600D">
      <w:pPr>
        <w:pStyle w:val="Akapitzlist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7D600D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raz, dwa, trzy.</w:t>
      </w:r>
    </w:p>
    <w:p w:rsidR="007D600D" w:rsidRDefault="007D600D" w:rsidP="007D600D">
      <w:pPr>
        <w:pStyle w:val="Akapitzlist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D41391" w:rsidRDefault="00D41391" w:rsidP="00D41391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na powitanie.</w:t>
      </w:r>
    </w:p>
    <w:p w:rsidR="00D41391" w:rsidRPr="00D41391" w:rsidRDefault="00D41391" w:rsidP="00D413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D600D" w:rsidRPr="00D41391" w:rsidRDefault="009A137B" w:rsidP="00D413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D41391" w:rsidRPr="00D4139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https://www.youtube.com/watch?v=LEl5rLWcNoI&amp;list=PL76Hd0wTz1QyZmVPfxyXy_qjUWtJvNSXH&amp;index=2</w:t>
        </w:r>
      </w:hyperlink>
    </w:p>
    <w:p w:rsidR="00D41391" w:rsidRPr="00D41391" w:rsidRDefault="00D41391" w:rsidP="00D413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1391" w:rsidRPr="00D41391" w:rsidRDefault="00D41391" w:rsidP="007D600D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D41391">
        <w:rPr>
          <w:rStyle w:val="style-scope"/>
          <w:rFonts w:ascii="Times New Roman" w:hAnsi="Times New Roman" w:cs="Times New Roman"/>
          <w:sz w:val="24"/>
          <w:szCs w:val="24"/>
        </w:rPr>
        <w:t>Rączki robią klap, klap, klap</w:t>
      </w:r>
    </w:p>
    <w:p w:rsidR="00D41391" w:rsidRPr="00D41391" w:rsidRDefault="00D41391" w:rsidP="007D600D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D41391">
        <w:rPr>
          <w:rStyle w:val="style-scope"/>
          <w:rFonts w:ascii="Times New Roman" w:hAnsi="Times New Roman" w:cs="Times New Roman"/>
          <w:sz w:val="24"/>
          <w:szCs w:val="24"/>
        </w:rPr>
        <w:t xml:space="preserve">nóżki tupią tup, tup, tup. </w:t>
      </w:r>
    </w:p>
    <w:p w:rsidR="00D41391" w:rsidRPr="00D41391" w:rsidRDefault="00D41391" w:rsidP="007D600D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Style w:val="style-scope"/>
          <w:rFonts w:ascii="Times New Roman" w:hAnsi="Times New Roman" w:cs="Times New Roman"/>
          <w:sz w:val="24"/>
          <w:szCs w:val="24"/>
        </w:rPr>
        <w:t>Tutaj swoją głowę</w:t>
      </w:r>
      <w:r w:rsidRPr="00D41391">
        <w:rPr>
          <w:rStyle w:val="style-scope"/>
          <w:rFonts w:ascii="Times New Roman" w:hAnsi="Times New Roman" w:cs="Times New Roman"/>
          <w:sz w:val="24"/>
          <w:szCs w:val="24"/>
        </w:rPr>
        <w:t xml:space="preserve"> mam,</w:t>
      </w:r>
    </w:p>
    <w:p w:rsidR="00D41391" w:rsidRPr="00D41391" w:rsidRDefault="00D41391" w:rsidP="007D600D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D41391">
        <w:rPr>
          <w:rStyle w:val="style-scope"/>
          <w:rFonts w:ascii="Times New Roman" w:hAnsi="Times New Roman" w:cs="Times New Roman"/>
          <w:sz w:val="24"/>
          <w:szCs w:val="24"/>
        </w:rPr>
        <w:t xml:space="preserve">a na brzuszku </w:t>
      </w: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bam </w:t>
      </w:r>
      <w:proofErr w:type="spellStart"/>
      <w:r>
        <w:rPr>
          <w:rStyle w:val="style-scope"/>
          <w:rFonts w:ascii="Times New Roman" w:hAnsi="Times New Roman" w:cs="Times New Roman"/>
          <w:sz w:val="24"/>
          <w:szCs w:val="24"/>
        </w:rPr>
        <w:t>bam</w:t>
      </w:r>
      <w:proofErr w:type="spellEnd"/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yle-scope"/>
          <w:rFonts w:ascii="Times New Roman" w:hAnsi="Times New Roman" w:cs="Times New Roman"/>
          <w:sz w:val="24"/>
          <w:szCs w:val="24"/>
        </w:rPr>
        <w:t>bam</w:t>
      </w:r>
      <w:proofErr w:type="spellEnd"/>
      <w:r w:rsidRPr="00D41391">
        <w:rPr>
          <w:rStyle w:val="style-scope"/>
          <w:rFonts w:ascii="Times New Roman" w:hAnsi="Times New Roman" w:cs="Times New Roman"/>
          <w:sz w:val="24"/>
          <w:szCs w:val="24"/>
        </w:rPr>
        <w:t xml:space="preserve">. </w:t>
      </w:r>
    </w:p>
    <w:p w:rsidR="00D41391" w:rsidRPr="00D41391" w:rsidRDefault="00D41391" w:rsidP="007D600D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41391">
        <w:rPr>
          <w:rStyle w:val="style-scope"/>
          <w:rFonts w:ascii="Times New Roman" w:hAnsi="Times New Roman" w:cs="Times New Roman"/>
          <w:sz w:val="24"/>
          <w:szCs w:val="24"/>
          <w:lang w:val="en-US"/>
        </w:rPr>
        <w:t>Buzia</w:t>
      </w:r>
      <w:proofErr w:type="spellEnd"/>
      <w:r w:rsidRPr="00D41391">
        <w:rPr>
          <w:rStyle w:val="style-scope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41391">
        <w:rPr>
          <w:rStyle w:val="style-scope"/>
          <w:rFonts w:ascii="Times New Roman" w:hAnsi="Times New Roman" w:cs="Times New Roman"/>
          <w:sz w:val="24"/>
          <w:szCs w:val="24"/>
          <w:lang w:val="en-US"/>
        </w:rPr>
        <w:t>robi</w:t>
      </w:r>
      <w:proofErr w:type="spellEnd"/>
      <w:r w:rsidRPr="00D41391">
        <w:rPr>
          <w:rStyle w:val="style-scope"/>
          <w:rFonts w:ascii="Times New Roman" w:hAnsi="Times New Roman" w:cs="Times New Roman"/>
          <w:sz w:val="24"/>
          <w:szCs w:val="24"/>
          <w:lang w:val="en-US"/>
        </w:rPr>
        <w:t xml:space="preserve"> am, am, am, </w:t>
      </w:r>
    </w:p>
    <w:p w:rsidR="00D41391" w:rsidRPr="00D41391" w:rsidRDefault="00D41391" w:rsidP="007D600D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D41391">
        <w:rPr>
          <w:rStyle w:val="style-scope"/>
          <w:rFonts w:ascii="Times New Roman" w:hAnsi="Times New Roman" w:cs="Times New Roman"/>
          <w:sz w:val="24"/>
          <w:szCs w:val="24"/>
        </w:rPr>
        <w:t>oczy patrzą tu i tam,</w:t>
      </w:r>
    </w:p>
    <w:p w:rsidR="00D41391" w:rsidRPr="00D41391" w:rsidRDefault="00D41391" w:rsidP="007D600D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D41391">
        <w:rPr>
          <w:rStyle w:val="style-scope"/>
          <w:rFonts w:ascii="Times New Roman" w:hAnsi="Times New Roman" w:cs="Times New Roman"/>
          <w:sz w:val="24"/>
          <w:szCs w:val="24"/>
        </w:rPr>
        <w:t xml:space="preserve"> tutaj swoje uszy mam,</w:t>
      </w:r>
    </w:p>
    <w:p w:rsidR="007D600D" w:rsidRDefault="00D41391" w:rsidP="007D600D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  <w:r w:rsidRPr="00D41391">
        <w:rPr>
          <w:rStyle w:val="style-scope"/>
          <w:rFonts w:ascii="Times New Roman" w:hAnsi="Times New Roman" w:cs="Times New Roman"/>
          <w:sz w:val="24"/>
          <w:szCs w:val="24"/>
        </w:rPr>
        <w:t>a na nosku sobie gram.</w:t>
      </w:r>
    </w:p>
    <w:p w:rsidR="00D41391" w:rsidRDefault="00D41391" w:rsidP="007D600D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D41391" w:rsidRDefault="00D41391" w:rsidP="00D41391">
      <w:pPr>
        <w:pStyle w:val="Akapitzlist"/>
        <w:numPr>
          <w:ilvl w:val="0"/>
          <w:numId w:val="1"/>
        </w:numPr>
        <w:rPr>
          <w:rStyle w:val="style-scop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226695</wp:posOffset>
            </wp:positionV>
            <wp:extent cx="2698750" cy="1517650"/>
            <wp:effectExtent l="19050" t="0" r="6350" b="0"/>
            <wp:wrapNone/>
            <wp:docPr id="10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Gimnastyka dla smyka </w:t>
      </w:r>
      <w:r w:rsidRPr="00D41391">
        <w:rPr>
          <w:rStyle w:val="style-scope"/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 </w:t>
      </w:r>
      <w:r w:rsidRPr="00D41391">
        <w:rPr>
          <w:rStyle w:val="style-scope"/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Style w:val="style-scope"/>
          <w:rFonts w:ascii="Times New Roman" w:hAnsi="Times New Roman" w:cs="Times New Roman"/>
          <w:sz w:val="24"/>
          <w:szCs w:val="24"/>
        </w:rPr>
        <w:t xml:space="preserve"> Pokazujemy, powtarzając rymowankę i zmieniając tempo…</w:t>
      </w:r>
    </w:p>
    <w:p w:rsidR="00D41391" w:rsidRDefault="00D41391" w:rsidP="00D41391">
      <w:pPr>
        <w:pStyle w:val="Akapitzlist"/>
        <w:rPr>
          <w:rStyle w:val="style-scope"/>
          <w:rFonts w:ascii="Times New Roman" w:hAnsi="Times New Roman" w:cs="Times New Roman"/>
          <w:sz w:val="24"/>
          <w:szCs w:val="24"/>
        </w:rPr>
      </w:pPr>
    </w:p>
    <w:p w:rsidR="00D41391" w:rsidRPr="000906D9" w:rsidRDefault="00D41391" w:rsidP="000906D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D41391">
        <w:rPr>
          <w:rFonts w:ascii="Times New Roman" w:hAnsi="Times New Roman" w:cs="Times New Roman"/>
          <w:sz w:val="24"/>
          <w:szCs w:val="24"/>
        </w:rPr>
        <w:t>Głowa, ramiona, kolana, pięty</w:t>
      </w:r>
      <w:r w:rsidRPr="00D41391">
        <w:rPr>
          <w:rFonts w:ascii="Times New Roman" w:hAnsi="Times New Roman" w:cs="Times New Roman"/>
          <w:sz w:val="24"/>
          <w:szCs w:val="24"/>
        </w:rPr>
        <w:br/>
        <w:t>Kolana, pięty, kolana, pięty</w:t>
      </w:r>
      <w:r w:rsidRPr="00D41391">
        <w:rPr>
          <w:rFonts w:ascii="Times New Roman" w:hAnsi="Times New Roman" w:cs="Times New Roman"/>
          <w:sz w:val="24"/>
          <w:szCs w:val="24"/>
        </w:rPr>
        <w:br/>
        <w:t>Głowa, ramiona, kolana, pięty</w:t>
      </w:r>
      <w:r w:rsidRPr="00D41391">
        <w:rPr>
          <w:rFonts w:ascii="Times New Roman" w:hAnsi="Times New Roman" w:cs="Times New Roman"/>
          <w:sz w:val="24"/>
          <w:szCs w:val="24"/>
        </w:rPr>
        <w:br/>
        <w:t>Oczy, uszy, usta, nos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0D294F" w:rsidRDefault="00D41391" w:rsidP="00D4139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„W gospodarstwie” słuchanie wiersza T. Massalskiej. </w:t>
      </w:r>
    </w:p>
    <w:p w:rsidR="000C5C34" w:rsidRDefault="00D41391" w:rsidP="000D294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czyta wiersz demonstrując sylwety zw</w:t>
      </w:r>
      <w:r w:rsidR="000C5C34">
        <w:rPr>
          <w:rFonts w:ascii="Times New Roman" w:hAnsi="Times New Roman" w:cs="Times New Roman"/>
          <w:sz w:val="24"/>
          <w:szCs w:val="24"/>
        </w:rPr>
        <w:t>ierząt występujących w utworze</w:t>
      </w:r>
    </w:p>
    <w:p w:rsidR="00D41391" w:rsidRDefault="000C5C34" w:rsidP="000D294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(można skorzystać z domowych zbiorów przedszkolaków)</w:t>
      </w:r>
      <w:r w:rsidR="004F6C31">
        <w:rPr>
          <w:rFonts w:ascii="Times New Roman" w:hAnsi="Times New Roman" w:cs="Times New Roman"/>
          <w:sz w:val="24"/>
          <w:szCs w:val="24"/>
        </w:rPr>
        <w:t>.</w:t>
      </w:r>
    </w:p>
    <w:p w:rsidR="00D41391" w:rsidRDefault="00D70A34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3010535</wp:posOffset>
            </wp:positionV>
            <wp:extent cx="527050" cy="450850"/>
            <wp:effectExtent l="19050" t="0" r="6350" b="0"/>
            <wp:wrapNone/>
            <wp:docPr id="13" name="Obraz 4" descr="https://png.clipart.me/istock/previews/2366/23663166-dog-with-d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clipart.me/istock/previews/2366/23663166-dog-with-dis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597535</wp:posOffset>
            </wp:positionV>
            <wp:extent cx="768350" cy="603250"/>
            <wp:effectExtent l="19050" t="0" r="0" b="0"/>
            <wp:wrapNone/>
            <wp:docPr id="8" name="Obraz 1" descr="https://creazilla-store.fra1.digitaloceanspaces.com/cliparts/5675/cartoon-hen-and-chicks-clipart-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eazilla-store.fra1.digitaloceanspaces.com/cliparts/5675/cartoon-hen-and-chicks-clipart-mediu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3C3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1960245</wp:posOffset>
            </wp:positionV>
            <wp:extent cx="717550" cy="1047750"/>
            <wp:effectExtent l="19050" t="0" r="6350" b="0"/>
            <wp:wrapNone/>
            <wp:docPr id="78" name="Obraz 78" descr="https://scontent-frt3-2.xx.fbcdn.net/v/t1.15752-0/p280x280/90713885_641040329794420_6238001571473391616_n.jpg?_nc_cat=103&amp;_nc_sid=b96e70&amp;_nc_ohc=FQoKJJJNXhsAX-SkUZb&amp;_nc_ht=scontent-frt3-2.xx&amp;_nc_tp=6&amp;oh=50c9444a318d58d2f29e3bb8452a9d91&amp;oe=5EA09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content-frt3-2.xx.fbcdn.net/v/t1.15752-0/p280x280/90713885_641040329794420_6238001571473391616_n.jpg?_nc_cat=103&amp;_nc_sid=b96e70&amp;_nc_ohc=FQoKJJJNXhsAX-SkUZb&amp;_nc_ht=scontent-frt3-2.xx&amp;_nc_tp=6&amp;oh=50c9444a318d58d2f29e3bb8452a9d91&amp;oe=5EA09F5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252">
        <w:br/>
      </w:r>
      <w:r w:rsidR="00510252" w:rsidRPr="00510252">
        <w:rPr>
          <w:rFonts w:ascii="Times New Roman" w:hAnsi="Times New Roman" w:cs="Times New Roman"/>
          <w:sz w:val="24"/>
          <w:szCs w:val="24"/>
        </w:rPr>
        <w:t>Pieje kogut już od świtu: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- Kukuryku! Kukuryku!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Kura do kurczaków żwawo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Gdacze: - W lewo!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Gdacze: - W prawo!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Kaczka kwacze: - Kwa! Kwa! Kwa!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Trzy kaczątka dziobem pcha.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Krowa muczy: Mu! Mu! Mu!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Aż po prostu brak jej tchu.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Koń opędza się od much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I rży głośno: - Jestem zuch!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 xml:space="preserve">Świnka chrumka: - </w:t>
      </w:r>
      <w:proofErr w:type="spellStart"/>
      <w:r w:rsidR="00510252" w:rsidRPr="00510252">
        <w:rPr>
          <w:rFonts w:ascii="Times New Roman" w:hAnsi="Times New Roman" w:cs="Times New Roman"/>
          <w:sz w:val="24"/>
          <w:szCs w:val="24"/>
        </w:rPr>
        <w:t>Chrum</w:t>
      </w:r>
      <w:proofErr w:type="spellEnd"/>
      <w:r w:rsidR="00510252" w:rsidRPr="00510252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="00510252" w:rsidRPr="00510252">
        <w:rPr>
          <w:rFonts w:ascii="Times New Roman" w:hAnsi="Times New Roman" w:cs="Times New Roman"/>
          <w:sz w:val="24"/>
          <w:szCs w:val="24"/>
        </w:rPr>
        <w:t>Chrum</w:t>
      </w:r>
      <w:proofErr w:type="spellEnd"/>
      <w:r w:rsidR="00510252" w:rsidRPr="00510252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="00510252" w:rsidRPr="00510252">
        <w:rPr>
          <w:rFonts w:ascii="Times New Roman" w:hAnsi="Times New Roman" w:cs="Times New Roman"/>
          <w:sz w:val="24"/>
          <w:szCs w:val="24"/>
        </w:rPr>
        <w:t>Chrum</w:t>
      </w:r>
      <w:proofErr w:type="spellEnd"/>
      <w:r w:rsidR="00510252" w:rsidRPr="00510252">
        <w:rPr>
          <w:rFonts w:ascii="Times New Roman" w:hAnsi="Times New Roman" w:cs="Times New Roman"/>
          <w:sz w:val="24"/>
          <w:szCs w:val="24"/>
        </w:rPr>
        <w:t>!</w:t>
      </w:r>
      <w:r w:rsidR="00B173C3" w:rsidRPr="00B173C3">
        <w:t xml:space="preserve"> 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Co za hałas! Co za szum!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Kot cichutko miauczy: - Miau.</w:t>
      </w:r>
      <w:r w:rsidR="00510252" w:rsidRPr="00510252">
        <w:rPr>
          <w:rFonts w:ascii="Times New Roman" w:hAnsi="Times New Roman" w:cs="Times New Roman"/>
          <w:sz w:val="24"/>
          <w:szCs w:val="24"/>
        </w:rPr>
        <w:br/>
        <w:t>A pies szczeka: - Hau! Hau! Hau!</w:t>
      </w: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0252" w:rsidRDefault="00510252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42285" cy="2660650"/>
            <wp:effectExtent l="19050" t="0" r="1015" b="0"/>
            <wp:docPr id="15" name="Obraz 15" descr="https://nwloclawek.pl/static/files/gallery/140/455116_1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wloclawek.pl/static/files/gallery/140/455116_151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07" cy="26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252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75050" cy="2276113"/>
            <wp:effectExtent l="19050" t="0" r="6350" b="0"/>
            <wp:docPr id="18" name="Obraz 18" descr="Znalezione obrazy dla zapytania: 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: ku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16" cy="227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294F" w:rsidRPr="000D294F" w:rsidRDefault="000D294F" w:rsidP="000D294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75050" cy="2375920"/>
            <wp:effectExtent l="19050" t="0" r="6350" b="0"/>
            <wp:docPr id="21" name="Obraz 21" descr="Znalezione obrazy dla zapytania: kac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: kacz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56" cy="237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23363" cy="2419350"/>
            <wp:effectExtent l="19050" t="0" r="0" b="0"/>
            <wp:docPr id="27" name="Obraz 27" descr="Znalezione obrazy dla zapytania: kr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nalezione obrazy dla zapytania: krow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62" cy="241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02740" cy="2101850"/>
            <wp:effectExtent l="19050" t="0" r="0" b="0"/>
            <wp:docPr id="30" name="Obraz 30" descr="Znalezione obrazy dla zapytania: świ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nalezione obrazy dla zapytania: świni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83" cy="210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702050" cy="2464316"/>
            <wp:effectExtent l="19050" t="0" r="0" b="0"/>
            <wp:docPr id="33" name="Obraz 33" descr="Znalezione obrazy dla zapytania: 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: kot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866" cy="246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4F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D294F" w:rsidRPr="00510252" w:rsidRDefault="000D294F" w:rsidP="00D4139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778250" cy="2047211"/>
            <wp:effectExtent l="19050" t="0" r="0" b="0"/>
            <wp:docPr id="36" name="Obraz 3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083" cy="204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91" w:rsidRDefault="00510252" w:rsidP="007D600D">
      <w:pPr>
        <w:pStyle w:val="NormalnyWeb"/>
      </w:pPr>
      <w:r>
        <w:t>Jakie zwierzęta występowały w wierszu?</w:t>
      </w:r>
    </w:p>
    <w:p w:rsidR="004F6C31" w:rsidRDefault="00510252" w:rsidP="007D600D">
      <w:pPr>
        <w:pStyle w:val="NormalnyWeb"/>
      </w:pPr>
      <w:r>
        <w:t>Jaki głos wydaje: kogut, kura, kaczka, krowa, świnia, kot, pies?</w:t>
      </w:r>
      <w:r w:rsidR="000C5C34">
        <w:t xml:space="preserve"> </w:t>
      </w:r>
    </w:p>
    <w:p w:rsidR="00510252" w:rsidRDefault="004F6C31" w:rsidP="007D600D">
      <w:pPr>
        <w:pStyle w:val="NormalnyWeb"/>
      </w:pPr>
      <w:r>
        <w:t>Podzielcie wyrazy</w:t>
      </w:r>
      <w:r w:rsidR="000C5C34">
        <w:t xml:space="preserve"> na sylaby.</w:t>
      </w:r>
    </w:p>
    <w:p w:rsidR="00CA20F4" w:rsidRDefault="00510252" w:rsidP="007D600D">
      <w:pPr>
        <w:pStyle w:val="NormalnyWeb"/>
      </w:pPr>
      <w:r>
        <w:t xml:space="preserve">Spróbujcie naśladować odgłosy </w:t>
      </w:r>
      <w:r>
        <w:sym w:font="Wingdings" w:char="F04A"/>
      </w:r>
      <w:r w:rsidR="000C5C34">
        <w:t xml:space="preserve"> </w:t>
      </w:r>
    </w:p>
    <w:p w:rsidR="00855B47" w:rsidRDefault="00855B47" w:rsidP="007D600D">
      <w:pPr>
        <w:pStyle w:val="NormalnyWeb"/>
      </w:pPr>
    </w:p>
    <w:p w:rsidR="00CA20F4" w:rsidRDefault="00CA20F4" w:rsidP="00CA20F4">
      <w:pPr>
        <w:pStyle w:val="NormalnyWeb"/>
        <w:numPr>
          <w:ilvl w:val="0"/>
          <w:numId w:val="1"/>
        </w:numPr>
      </w:pPr>
      <w:r>
        <w:lastRenderedPageBreak/>
        <w:t>„Czyje to głosy?” – Zagadki ortofoniczne.</w:t>
      </w:r>
    </w:p>
    <w:p w:rsidR="000C5C34" w:rsidRDefault="009A137B" w:rsidP="007D600D">
      <w:pPr>
        <w:pStyle w:val="NormalnyWeb"/>
      </w:pPr>
      <w:hyperlink r:id="rId19" w:history="1">
        <w:r w:rsidR="000C5C34" w:rsidRPr="0072645D">
          <w:rPr>
            <w:rStyle w:val="Hipercze"/>
          </w:rPr>
          <w:t>https://chomikuj.pl/www.elfy/Odg*c5*82osy+zwierz*c4*85t/25.efekty+d*c5*bawi*c4*99kowe(zwierz*c4*99ta+domowe),2707887381.mp3(audio</w:t>
        </w:r>
      </w:hyperlink>
    </w:p>
    <w:p w:rsidR="00510252" w:rsidRDefault="00CA20F4" w:rsidP="004F6C31">
      <w:pPr>
        <w:pStyle w:val="NormalnyWeb"/>
        <w:numPr>
          <w:ilvl w:val="0"/>
          <w:numId w:val="1"/>
        </w:numPr>
        <w:spacing w:line="360" w:lineRule="auto"/>
        <w:ind w:left="714" w:hanging="357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446405</wp:posOffset>
            </wp:positionV>
            <wp:extent cx="2190750" cy="1644650"/>
            <wp:effectExtent l="19050" t="0" r="0" b="0"/>
            <wp:wrapNone/>
            <wp:docPr id="39" name="Obraz 39" descr="Znalezione obrazy dla zapytania: n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nalezione obrazy dla zapytania: nut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C34">
        <w:t>Zabawa ruchowa przy piosence „Dziwne rozmowy”</w:t>
      </w:r>
      <w:r>
        <w:t xml:space="preserve">. Dzieci poruszają się przy muzyce, gdy usłyszą fragment piosenki o zwierzątku, próbują je naśladować. </w:t>
      </w:r>
    </w:p>
    <w:p w:rsidR="000C5C34" w:rsidRDefault="009A137B" w:rsidP="000C5C34">
      <w:pPr>
        <w:pStyle w:val="NormalnyWeb"/>
        <w:ind w:left="720"/>
      </w:pPr>
      <w:hyperlink r:id="rId21" w:history="1">
        <w:r w:rsidR="000C5C34" w:rsidRPr="0072645D">
          <w:rPr>
            <w:rStyle w:val="Hipercze"/>
          </w:rPr>
          <w:t>https://www.youtube.com/watch?v=jI9trIb3NJQ</w:t>
        </w:r>
      </w:hyperlink>
    </w:p>
    <w:p w:rsidR="00CA20F4" w:rsidRDefault="00BC4D03" w:rsidP="00CA20F4">
      <w:pPr>
        <w:pStyle w:val="NormalnyWeb"/>
        <w:spacing w:line="360" w:lineRule="auto"/>
        <w:ind w:left="72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1185545</wp:posOffset>
            </wp:positionV>
            <wp:extent cx="1339850" cy="1339850"/>
            <wp:effectExtent l="19050" t="0" r="0" b="0"/>
            <wp:wrapNone/>
            <wp:docPr id="63" name="Obraz 63" descr="https://scontent-frx5-1.xx.fbcdn.net/v/t1.15752-0/p280x280/90631368_1022998208156494_5849640281992855552_n.jpg?_nc_cat=111&amp;_nc_sid=b96e70&amp;_nc_ohc=GlzOwkpWzhUAX_HyIyh&amp;_nc_ht=scontent-frx5-1.xx&amp;_nc_tp=6&amp;oh=726a85da861e99737c0f1f1b64a11258&amp;oe=5E7DD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content-frx5-1.xx.fbcdn.net/v/t1.15752-0/p280x280/90631368_1022998208156494_5849640281992855552_n.jpg?_nc_cat=111&amp;_nc_sid=b96e70&amp;_nc_ohc=GlzOwkpWzhUAX_HyIyh&amp;_nc_ht=scontent-frx5-1.xx&amp;_nc_tp=6&amp;oh=726a85da861e99737c0f1f1b64a11258&amp;oe=5E7DD86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0F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606425</wp:posOffset>
            </wp:positionV>
            <wp:extent cx="1854200" cy="1390650"/>
            <wp:effectExtent l="19050" t="0" r="0" b="0"/>
            <wp:wrapNone/>
            <wp:docPr id="2" name="Obraz 39" descr="Znalezione obrazy dla zapytania: n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nalezione obrazy dla zapytania: nutk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C34">
        <w:t>W chlewiku mieszka świnka</w:t>
      </w:r>
      <w:r w:rsidR="000C5C34">
        <w:br/>
        <w:t>i trąca ryjkiem drzwi.</w:t>
      </w:r>
      <w:r w:rsidR="000C5C34">
        <w:br/>
        <w:t>Gdy niosą jej jedz</w:t>
      </w:r>
      <w:r w:rsidR="00987AC8">
        <w:t>enie</w:t>
      </w:r>
      <w:r w:rsidR="00987AC8">
        <w:br/>
        <w:t>to ona: kwi, kwi, kwi!</w:t>
      </w:r>
      <w:r w:rsidR="00987AC8">
        <w:br/>
      </w:r>
      <w:r w:rsidR="000C5C34">
        <w:t>Opodal chodzi kaczka,</w:t>
      </w:r>
      <w:r w:rsidR="000C5C34">
        <w:br/>
        <w:t>co krzywe nóżki ma.</w:t>
      </w:r>
      <w:r w:rsidRPr="00BC4D03">
        <w:t xml:space="preserve"> </w:t>
      </w:r>
      <w:r w:rsidR="000C5C34">
        <w:br/>
        <w:t>Ja mówię jej: dzień dobry,</w:t>
      </w:r>
      <w:r w:rsidR="00CA20F4" w:rsidRPr="00CA20F4">
        <w:rPr>
          <w:noProof/>
        </w:rPr>
        <w:t xml:space="preserve"> </w:t>
      </w:r>
      <w:r w:rsidR="000C5C34">
        <w:br/>
        <w:t>a ona: kwa, kwa, kwa!</w:t>
      </w:r>
      <w:r w:rsidR="000C5C34">
        <w:br/>
        <w:t>Na drzewie siedzi wrona,</w:t>
      </w:r>
      <w:r w:rsidR="000C5C34">
        <w:br/>
        <w:t>jest czarna, trochę zła.</w:t>
      </w:r>
      <w:r w:rsidR="000C5C34">
        <w:br/>
        <w:t xml:space="preserve">Gdy pytam: jak się </w:t>
      </w:r>
      <w:r w:rsidR="00987AC8">
        <w:t>miewasz?</w:t>
      </w:r>
      <w:r w:rsidR="00987AC8">
        <w:br/>
        <w:t xml:space="preserve">to ona: kra, kra </w:t>
      </w:r>
      <w:proofErr w:type="spellStart"/>
      <w:r w:rsidR="00987AC8">
        <w:t>kra</w:t>
      </w:r>
      <w:proofErr w:type="spellEnd"/>
      <w:r w:rsidR="00987AC8">
        <w:t>!</w:t>
      </w:r>
      <w:r w:rsidR="00987AC8">
        <w:br/>
      </w:r>
      <w:r w:rsidR="000C5C34">
        <w:t>Przed budą trzy szczeniaczki</w:t>
      </w:r>
      <w:r w:rsidR="000C5C34">
        <w:br/>
        <w:t>podnoszą straszny gwałt.</w:t>
      </w:r>
      <w:r w:rsidR="000C5C34">
        <w:br/>
        <w:t>Ja mówię: cicho pieski,</w:t>
      </w:r>
      <w:r w:rsidR="000C5C34">
        <w:br/>
        <w:t>a one: hau, hau, hau!</w:t>
      </w:r>
    </w:p>
    <w:p w:rsidR="00893B15" w:rsidRDefault="00893B15" w:rsidP="00893B15">
      <w:pPr>
        <w:pStyle w:val="NormalnyWeb"/>
        <w:numPr>
          <w:ilvl w:val="0"/>
          <w:numId w:val="1"/>
        </w:numPr>
        <w:spacing w:line="360" w:lineRule="auto"/>
        <w:ind w:left="714" w:hanging="357"/>
      </w:pPr>
      <w:r>
        <w:t>Zabawa naśladowcza „Na wiejskim podwórku”</w:t>
      </w:r>
      <w:r>
        <w:br/>
        <w:t xml:space="preserve">Dzieci biegają w różnym tempie. Zatrzymują się i na hasło: </w:t>
      </w:r>
    </w:p>
    <w:p w:rsidR="00893B15" w:rsidRDefault="00893B15" w:rsidP="00893B15">
      <w:pPr>
        <w:pStyle w:val="NormalnyWeb"/>
        <w:spacing w:line="360" w:lineRule="auto"/>
        <w:ind w:left="714"/>
      </w:pPr>
      <w:r>
        <w:t xml:space="preserve">pieski – chodzą na czworakach i naśladują szczekanie psa, </w:t>
      </w:r>
    </w:p>
    <w:p w:rsidR="00893B15" w:rsidRDefault="00893B15" w:rsidP="00893B15">
      <w:pPr>
        <w:pStyle w:val="NormalnyWeb"/>
        <w:spacing w:line="360" w:lineRule="auto"/>
        <w:ind w:left="714"/>
      </w:pPr>
      <w:r>
        <w:t xml:space="preserve">koniki – biegną, zatrzymują się i grzebią kopytkiem, </w:t>
      </w:r>
    </w:p>
    <w:p w:rsidR="00893B15" w:rsidRDefault="00893B15" w:rsidP="00893B15">
      <w:pPr>
        <w:pStyle w:val="NormalnyWeb"/>
        <w:spacing w:line="360" w:lineRule="auto"/>
        <w:ind w:left="714"/>
      </w:pPr>
      <w:r>
        <w:t>koguty – stają na jednej nodze i naśladują pianie koguta.</w:t>
      </w:r>
    </w:p>
    <w:p w:rsidR="00855B47" w:rsidRDefault="00855B47" w:rsidP="00893B15">
      <w:pPr>
        <w:pStyle w:val="NormalnyWeb"/>
        <w:spacing w:line="360" w:lineRule="auto"/>
        <w:ind w:left="714"/>
      </w:pPr>
    </w:p>
    <w:p w:rsidR="00CA20F4" w:rsidRDefault="00CA20F4" w:rsidP="00CA20F4">
      <w:pPr>
        <w:pStyle w:val="NormalnyWeb"/>
        <w:numPr>
          <w:ilvl w:val="0"/>
          <w:numId w:val="1"/>
        </w:numPr>
        <w:spacing w:line="360" w:lineRule="auto"/>
      </w:pPr>
      <w:r>
        <w:lastRenderedPageBreak/>
        <w:t xml:space="preserve">Układanki. Wycinamy obrazek po liniach, układamy i naklejamy na kartkę. </w:t>
      </w:r>
    </w:p>
    <w:p w:rsidR="00CA20F4" w:rsidRDefault="00893B15" w:rsidP="00CA20F4">
      <w:pPr>
        <w:pStyle w:val="NormalnyWeb"/>
        <w:spacing w:line="360" w:lineRule="auto"/>
        <w:ind w:left="72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2878455</wp:posOffset>
            </wp:positionV>
            <wp:extent cx="2667000" cy="2667000"/>
            <wp:effectExtent l="19050" t="0" r="0" b="0"/>
            <wp:wrapNone/>
            <wp:docPr id="57" name="Obraz 57" descr="https://scontent-frt3-1.xx.fbcdn.net/v/t1.15752-0/p280x280/90543160_2822500801152700_455644207030206464_n.jpg?_nc_cat=104&amp;_nc_sid=b96e70&amp;_nc_ohc=DKHe10Z_HKYAX9fByJ1&amp;_nc_ht=scontent-frt3-1.xx&amp;_nc_tp=6&amp;oh=1a685656469ac7d9efbadc54fd431397&amp;oe=5E7D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ontent-frt3-1.xx.fbcdn.net/v/t1.15752-0/p280x280/90543160_2822500801152700_455644207030206464_n.jpg?_nc_cat=104&amp;_nc_sid=b96e70&amp;_nc_ohc=DKHe10Z_HKYAX9fByJ1&amp;_nc_ht=scontent-frt3-1.xx&amp;_nc_tp=6&amp;oh=1a685656469ac7d9efbadc54fd431397&amp;oe=5E7D865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1905</wp:posOffset>
            </wp:positionV>
            <wp:extent cx="2667000" cy="2667000"/>
            <wp:effectExtent l="19050" t="0" r="0" b="0"/>
            <wp:wrapNone/>
            <wp:docPr id="51" name="Obraz 51" descr="https://scontent-frx5-1.xx.fbcdn.net/v/t1.15752-0/p280x280/84192697_2504028756532735_1084688364197642240_n.jpg?_nc_cat=111&amp;_nc_sid=b96e70&amp;_nc_ohc=1wnSR-y7Z-YAX8mPC-7&amp;_nc_ht=scontent-frx5-1.xx&amp;_nc_tp=6&amp;oh=9244605b32e45e6affb46810b18c03f5&amp;oe=5E7DC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-frx5-1.xx.fbcdn.net/v/t1.15752-0/p280x280/84192697_2504028756532735_1084688364197642240_n.jpg?_nc_cat=111&amp;_nc_sid=b96e70&amp;_nc_ohc=1wnSR-y7Z-YAX8mPC-7&amp;_nc_ht=scontent-frx5-1.xx&amp;_nc_tp=6&amp;oh=9244605b32e45e6affb46810b18c03f5&amp;oe=5E7DC04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667000" cy="2667000"/>
            <wp:effectExtent l="19050" t="0" r="0" b="0"/>
            <wp:docPr id="48" name="Obraz 48" descr="https://scontent-frx5-1.xx.fbcdn.net/v/t1.15752-9/90517441_506649876642362_8555258198578167808_n.jpg?_nc_cat=105&amp;_nc_sid=b96e70&amp;_nc_ohc=IXkbjPwMqhwAX_QFuLT&amp;_nc_ht=scontent-frx5-1.xx&amp;oh=af9abc241e65d09ad7b34ed0d7d295d3&amp;oe=5EA2A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content-frx5-1.xx.fbcdn.net/v/t1.15752-9/90517441_506649876642362_8555258198578167808_n.jpg?_nc_cat=105&amp;_nc_sid=b96e70&amp;_nc_ohc=IXkbjPwMqhwAX_QFuLT&amp;_nc_ht=scontent-frx5-1.xx&amp;oh=af9abc241e65d09ad7b34ed0d7d295d3&amp;oe=5EA2A0D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3B15">
        <w:t xml:space="preserve"> </w:t>
      </w:r>
    </w:p>
    <w:p w:rsidR="00893B15" w:rsidRDefault="00893B15" w:rsidP="00CA20F4">
      <w:pPr>
        <w:pStyle w:val="NormalnyWeb"/>
        <w:spacing w:line="360" w:lineRule="auto"/>
        <w:ind w:left="720"/>
      </w:pPr>
      <w:r>
        <w:rPr>
          <w:noProof/>
        </w:rPr>
        <w:drawing>
          <wp:inline distT="0" distB="0" distL="0" distR="0">
            <wp:extent cx="2616200" cy="2616200"/>
            <wp:effectExtent l="19050" t="0" r="0" b="0"/>
            <wp:docPr id="54" name="Obraz 54" descr="https://scontent-frt3-2.xx.fbcdn.net/v/t1.15752-9/78714587_1708059639318743_6179159510200877056_n.jpg?_nc_cat=107&amp;_nc_sid=b96e70&amp;_nc_ohc=NEZZsJqLD9gAX8W-JY-&amp;_nc_ht=scontent-frt3-2.xx&amp;oh=e87ebc64e3e35277f9391273d745b479&amp;oe=5E7DA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content-frt3-2.xx.fbcdn.net/v/t1.15752-9/78714587_1708059639318743_6179159510200877056_n.jpg?_nc_cat=107&amp;_nc_sid=b96e70&amp;_nc_ohc=NEZZsJqLD9gAX8W-JY-&amp;_nc_ht=scontent-frt3-2.xx&amp;oh=e87ebc64e3e35277f9391273d745b479&amp;oe=5E7DA1C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3B15">
        <w:t xml:space="preserve"> </w:t>
      </w:r>
    </w:p>
    <w:p w:rsidR="00893B15" w:rsidRDefault="00893B15" w:rsidP="00CA20F4">
      <w:pPr>
        <w:pStyle w:val="NormalnyWeb"/>
        <w:spacing w:line="360" w:lineRule="auto"/>
        <w:ind w:left="720"/>
      </w:pPr>
      <w:r>
        <w:rPr>
          <w:noProof/>
        </w:rPr>
        <w:lastRenderedPageBreak/>
        <w:drawing>
          <wp:inline distT="0" distB="0" distL="0" distR="0">
            <wp:extent cx="2667000" cy="2667000"/>
            <wp:effectExtent l="19050" t="0" r="0" b="0"/>
            <wp:docPr id="60" name="Obraz 60" descr="https://scontent-frt3-1.xx.fbcdn.net/v/t1.15752-0/p280x280/90618757_582466739024173_4633761909810659328_n.jpg?_nc_cat=102&amp;_nc_sid=b96e70&amp;_nc_ohc=EiIri8egWQUAX-mrmWa&amp;_nc_ht=scontent-frt3-1.xx&amp;_nc_tp=6&amp;oh=2650d68eb95ef5f0ad4922b76190d8fd&amp;oe=5E7D8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content-frt3-1.xx.fbcdn.net/v/t1.15752-0/p280x280/90618757_582466739024173_4633761909810659328_n.jpg?_nc_cat=102&amp;_nc_sid=b96e70&amp;_nc_ohc=EiIri8egWQUAX-mrmWa&amp;_nc_ht=scontent-frt3-1.xx&amp;_nc_tp=6&amp;oh=2650d68eb95ef5f0ad4922b76190d8fd&amp;oe=5E7D863B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C3" w:rsidRDefault="00B173C3" w:rsidP="00BC4D03">
      <w:pPr>
        <w:pStyle w:val="NormalnyWeb"/>
        <w:numPr>
          <w:ilvl w:val="0"/>
          <w:numId w:val="1"/>
        </w:numPr>
        <w:spacing w:line="360" w:lineRule="auto"/>
      </w:pPr>
      <w:r>
        <w:t xml:space="preserve">Praca plastyczna. Malujemy dłonie </w:t>
      </w:r>
      <w:r w:rsidR="004F6C31">
        <w:t xml:space="preserve">farbą </w:t>
      </w:r>
      <w:r>
        <w:t xml:space="preserve">i do dzieła </w:t>
      </w:r>
      <w:r>
        <w:sym w:font="Wingdings" w:char="F04A"/>
      </w:r>
    </w:p>
    <w:p w:rsidR="00B173C3" w:rsidRDefault="00B173C3" w:rsidP="00B173C3">
      <w:pPr>
        <w:pStyle w:val="NormalnyWeb"/>
        <w:spacing w:line="360" w:lineRule="auto"/>
        <w:ind w:left="72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-635</wp:posOffset>
            </wp:positionV>
            <wp:extent cx="2667000" cy="2667000"/>
            <wp:effectExtent l="19050" t="0" r="0" b="0"/>
            <wp:wrapNone/>
            <wp:docPr id="69" name="Obraz 69" descr="https://scontent-frx5-1.xx.fbcdn.net/v/t1.15752-0/p280x280/84327803_1009615066080519_6591864433796972544_n.jpg?_nc_cat=110&amp;_nc_sid=b96e70&amp;_nc_ohc=xZuDmFIt0CEAX-thBU8&amp;_nc_ht=scontent-frx5-1.xx&amp;_nc_tp=6&amp;oh=a56af9b13a6604185e234b3361251e40&amp;oe=5EA0E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ontent-frx5-1.xx.fbcdn.net/v/t1.15752-0/p280x280/84327803_1009615066080519_6591864433796972544_n.jpg?_nc_cat=110&amp;_nc_sid=b96e70&amp;_nc_ohc=xZuDmFIt0CEAX-thBU8&amp;_nc_ht=scontent-frx5-1.xx&amp;_nc_tp=6&amp;oh=a56af9b13a6604185e234b3361251e40&amp;oe=5EA0E79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43200" cy="2667000"/>
            <wp:effectExtent l="19050" t="0" r="0" b="0"/>
            <wp:docPr id="66" name="Obraz 66" descr="https://scontent-frx5-1.xx.fbcdn.net/v/t1.15752-0/p280x280/90594838_1248386338700062_2516135955329449984_n.jpg?_nc_cat=110&amp;_nc_sid=b96e70&amp;_nc_ohc=1Dv3XnNgz2kAX8g820s&amp;_nc_ht=scontent-frx5-1.xx&amp;_nc_tp=6&amp;oh=809603a95ab364fe196d7debc067d4e3&amp;oe=5EA0C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content-frx5-1.xx.fbcdn.net/v/t1.15752-0/p280x280/90594838_1248386338700062_2516135955329449984_n.jpg?_nc_cat=110&amp;_nc_sid=b96e70&amp;_nc_ohc=1Dv3XnNgz2kAX8g820s&amp;_nc_ht=scontent-frx5-1.xx&amp;_nc_tp=6&amp;oh=809603a95ab364fe196d7debc067d4e3&amp;oe=5EA0CF9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3C3">
        <w:t xml:space="preserve"> </w:t>
      </w:r>
    </w:p>
    <w:p w:rsidR="00B173C3" w:rsidRDefault="00B173C3" w:rsidP="00B173C3">
      <w:pPr>
        <w:pStyle w:val="NormalnyWeb"/>
        <w:spacing w:line="360" w:lineRule="auto"/>
        <w:ind w:left="720"/>
      </w:pPr>
      <w:r>
        <w:rPr>
          <w:noProof/>
        </w:rPr>
        <w:drawing>
          <wp:inline distT="0" distB="0" distL="0" distR="0">
            <wp:extent cx="2743200" cy="2064774"/>
            <wp:effectExtent l="19050" t="0" r="0" b="0"/>
            <wp:docPr id="72" name="Obraz 72" descr="https://scontent-frt3-1.xx.fbcdn.net/v/t1.15752-0/p280x280/90727588_206492260582232_4602090511732310016_n.jpg?_nc_cat=102&amp;_nc_sid=b96e70&amp;_nc_ohc=pIYCwlxhEWoAX9I-pDZ&amp;_nc_ht=scontent-frt3-1.xx&amp;_nc_tp=6&amp;oh=cb7eecc7a01e09c35b0bc5e0bb6ceee8&amp;oe=5EA26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content-frt3-1.xx.fbcdn.net/v/t1.15752-0/p280x280/90727588_206492260582232_4602090511732310016_n.jpg?_nc_cat=102&amp;_nc_sid=b96e70&amp;_nc_ohc=pIYCwlxhEWoAX9I-pDZ&amp;_nc_ht=scontent-frt3-1.xx&amp;_nc_tp=6&amp;oh=cb7eecc7a01e09c35b0bc5e0bb6ceee8&amp;oe=5EA2675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300" cy="2069009"/>
            <wp:effectExtent l="1905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53" cy="207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CA" w:rsidRDefault="00F930CA" w:rsidP="00F930CA">
      <w:pPr>
        <w:pStyle w:val="NormalnyWeb"/>
        <w:numPr>
          <w:ilvl w:val="0"/>
          <w:numId w:val="1"/>
        </w:numPr>
        <w:spacing w:line="360" w:lineRule="auto"/>
        <w:jc w:val="both"/>
      </w:pPr>
      <w:r>
        <w:lastRenderedPageBreak/>
        <w:t>Zabawa „Gdzie ukryło się zwierzątko?”. Jeśli dysponujemy figurkami zwierząt możemy je schować pod kolorowe kubeczki i pobawić się z dzieckiem „w chowanego”. Inna wersja zabawy z figurkami: ustawiamy np. trzy zwierzątka (stopniowo zwiększając ilość), prosimy, by dziecko zamknęło oczy, pytamy, którego zwierzątka brakuje, bądź trudniejsza wersja – które zamieniło się miejscami.</w:t>
      </w:r>
    </w:p>
    <w:p w:rsidR="00855B47" w:rsidRDefault="00F930CA" w:rsidP="00855B47">
      <w:pPr>
        <w:pStyle w:val="NormalnyWeb"/>
        <w:numPr>
          <w:ilvl w:val="0"/>
          <w:numId w:val="1"/>
        </w:numPr>
        <w:spacing w:line="360" w:lineRule="auto"/>
        <w:jc w:val="both"/>
      </w:pPr>
      <w:r>
        <w:t xml:space="preserve">Zabawa sufit - nos - podłoga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Dziecko staje twarzą do nas. Zabawa polega na tym, że mówimy dziecku hasło „sufit” niekoniecznie pokazując sufit, tzn. mówimy sufit, a pokazujemy np. nos czy podłogę. Dziecko powinno skupić się na tym co mó</w:t>
      </w:r>
      <w:r w:rsidR="004F6C31">
        <w:t>wimy, zazwyczaj jednak pokazuje</w:t>
      </w:r>
      <w:r>
        <w:t xml:space="preserve"> nos.</w:t>
      </w:r>
    </w:p>
    <w:p w:rsidR="001D69AA" w:rsidRDefault="001D69AA" w:rsidP="001D69AA">
      <w:pPr>
        <w:pStyle w:val="NormalnyWeb"/>
        <w:numPr>
          <w:ilvl w:val="0"/>
          <w:numId w:val="1"/>
        </w:numPr>
        <w:spacing w:line="360" w:lineRule="auto"/>
      </w:pPr>
      <w:r>
        <w:t>Propozycje piosenek do wysłuchania:</w:t>
      </w:r>
    </w:p>
    <w:p w:rsidR="001D69AA" w:rsidRDefault="009A137B" w:rsidP="001D69AA">
      <w:pPr>
        <w:pStyle w:val="NormalnyWeb"/>
        <w:spacing w:line="360" w:lineRule="auto"/>
        <w:ind w:left="360"/>
      </w:pPr>
      <w:hyperlink r:id="rId33" w:history="1">
        <w:r w:rsidR="001D69AA" w:rsidRPr="0072645D">
          <w:rPr>
            <w:rStyle w:val="Hipercze"/>
          </w:rPr>
          <w:t>https://www.youtube.com/watch?v=QPqALIknKwY</w:t>
        </w:r>
      </w:hyperlink>
    </w:p>
    <w:p w:rsidR="001D69AA" w:rsidRDefault="009A137B" w:rsidP="001D69AA">
      <w:pPr>
        <w:pStyle w:val="NormalnyWeb"/>
        <w:spacing w:line="360" w:lineRule="auto"/>
        <w:ind w:left="360"/>
      </w:pPr>
      <w:hyperlink r:id="rId34" w:history="1">
        <w:r w:rsidR="001D69AA" w:rsidRPr="0072645D">
          <w:rPr>
            <w:rStyle w:val="Hipercze"/>
          </w:rPr>
          <w:t>https://www.youtube.com/watch?v=30nw6AtuGiQ</w:t>
        </w:r>
      </w:hyperlink>
    </w:p>
    <w:p w:rsidR="001D69AA" w:rsidRDefault="001D69AA" w:rsidP="001D69AA">
      <w:pPr>
        <w:pStyle w:val="NormalnyWeb"/>
        <w:numPr>
          <w:ilvl w:val="0"/>
          <w:numId w:val="1"/>
        </w:numPr>
        <w:rPr>
          <w:rStyle w:val="Pogrubienie"/>
        </w:rPr>
      </w:pPr>
      <w:r>
        <w:t>Propozycja eksperymentu.</w:t>
      </w:r>
    </w:p>
    <w:p w:rsidR="001D69AA" w:rsidRDefault="009A137B" w:rsidP="001D69AA">
      <w:pPr>
        <w:pStyle w:val="NormalnyWeb"/>
      </w:pPr>
      <w:hyperlink r:id="rId35" w:history="1">
        <w:r w:rsidR="001D69AA" w:rsidRPr="0072645D">
          <w:rPr>
            <w:rStyle w:val="Hipercze"/>
          </w:rPr>
          <w:t>https://www.youtube.com/watch?v=stg9EYDGn4g</w:t>
        </w:r>
      </w:hyperlink>
    </w:p>
    <w:p w:rsidR="00B173C3" w:rsidRDefault="00F930CA" w:rsidP="00BC4D03">
      <w:pPr>
        <w:pStyle w:val="NormalnyWeb"/>
        <w:numPr>
          <w:ilvl w:val="0"/>
          <w:numId w:val="1"/>
        </w:numPr>
        <w:spacing w:line="360" w:lineRule="auto"/>
      </w:pPr>
      <w:r>
        <w:t>Propozycja kart</w:t>
      </w:r>
      <w:r w:rsidR="00B173C3">
        <w:t xml:space="preserve"> pracy.</w:t>
      </w:r>
    </w:p>
    <w:p w:rsidR="001D69AA" w:rsidRDefault="001D69AA" w:rsidP="001D69AA">
      <w:pPr>
        <w:pStyle w:val="NormalnyWeb"/>
        <w:spacing w:line="360" w:lineRule="auto"/>
        <w:ind w:left="644"/>
      </w:pPr>
    </w:p>
    <w:p w:rsidR="00B173C3" w:rsidRDefault="00B173C3" w:rsidP="00B173C3">
      <w:pPr>
        <w:pStyle w:val="NormalnyWeb"/>
        <w:spacing w:line="360" w:lineRule="auto"/>
      </w:pPr>
      <w:r>
        <w:rPr>
          <w:noProof/>
        </w:rPr>
        <w:drawing>
          <wp:inline distT="0" distB="0" distL="0" distR="0">
            <wp:extent cx="2667000" cy="3295650"/>
            <wp:effectExtent l="19050" t="0" r="0" b="0"/>
            <wp:docPr id="85" name="Obraz 85" descr="https://scontent-frt3-1.xx.fbcdn.net/v/t1.15752-0/p280x280/82314434_533364950723260_1867064374250700800_n.jpg?_nc_cat=102&amp;_nc_sid=b96e70&amp;_nc_ohc=KcRMVF-IaccAX8y7Tot&amp;_nc_ht=scontent-frt3-1.xx&amp;_nc_tp=6&amp;oh=c13e8a6adfe798f8efb40ec0d84a7e86&amp;oe=5EA316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-frt3-1.xx.fbcdn.net/v/t1.15752-0/p280x280/82314434_533364950723260_1867064374250700800_n.jpg?_nc_cat=102&amp;_nc_sid=b96e70&amp;_nc_ohc=KcRMVF-IaccAX8y7Tot&amp;_nc_ht=scontent-frt3-1.xx&amp;_nc_tp=6&amp;oh=c13e8a6adfe798f8efb40ec0d84a7e86&amp;oe=5EA316A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30CA">
        <w:rPr>
          <w:noProof/>
        </w:rPr>
        <w:drawing>
          <wp:inline distT="0" distB="0" distL="0" distR="0">
            <wp:extent cx="2667000" cy="3448050"/>
            <wp:effectExtent l="19050" t="0" r="0" b="0"/>
            <wp:docPr id="88" name="Obraz 88" descr="https://scontent-frt3-1.xx.fbcdn.net/v/t1.15752-0/p280x280/87543652_1297215077133516_5369567868646064128_n.jpg?_nc_cat=106&amp;_nc_sid=b96e70&amp;_nc_ohc=XIJnm7nPDeIAX8ty0UI&amp;_nc_ht=scontent-frt3-1.xx&amp;_nc_tp=6&amp;oh=f1806f01b68c7e61f0744feee678dc9f&amp;oe=5EA13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-frt3-1.xx.fbcdn.net/v/t1.15752-0/p280x280/87543652_1297215077133516_5369567868646064128_n.jpg?_nc_cat=106&amp;_nc_sid=b96e70&amp;_nc_ohc=XIJnm7nPDeIAX8ty0UI&amp;_nc_ht=scontent-frt3-1.xx&amp;_nc_tp=6&amp;oh=f1806f01b68c7e61f0744feee678dc9f&amp;oe=5EA13B0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BF6" w:rsidRDefault="00A45BF6" w:rsidP="00B173C3">
      <w:pPr>
        <w:pStyle w:val="NormalnyWeb"/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760720" cy="6977722"/>
            <wp:effectExtent l="19050" t="0" r="0" b="0"/>
            <wp:docPr id="97" name="Obraz 97" descr="https://scontent-frx5-1.xx.fbcdn.net/v/t1.15752-9/90595733_567796397169052_3214529630870437888_n.png?_nc_cat=110&amp;_nc_sid=b96e70&amp;_nc_ohc=Sawr5BcEFdgAX_3LjJm&amp;_nc_ht=scontent-frx5-1.xx&amp;oh=fc97efcab23f0c50b1234a17f04d8852&amp;oe=5EA099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content-frx5-1.xx.fbcdn.net/v/t1.15752-9/90595733_567796397169052_3214529630870437888_n.png?_nc_cat=110&amp;_nc_sid=b96e70&amp;_nc_ohc=Sawr5BcEFdgAX_3LjJm&amp;_nc_ht=scontent-frx5-1.xx&amp;oh=fc97efcab23f0c50b1234a17f04d8852&amp;oe=5EA0994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AA" w:rsidRDefault="001D69AA" w:rsidP="001D69AA">
      <w:pPr>
        <w:pStyle w:val="NormalnyWeb"/>
        <w:spacing w:line="360" w:lineRule="auto"/>
        <w:ind w:left="644"/>
      </w:pPr>
    </w:p>
    <w:p w:rsidR="001D69AA" w:rsidRDefault="001D69AA" w:rsidP="001D69AA">
      <w:pPr>
        <w:pStyle w:val="NormalnyWeb"/>
        <w:spacing w:line="360" w:lineRule="auto"/>
        <w:ind w:left="644"/>
      </w:pPr>
    </w:p>
    <w:p w:rsidR="00B173C3" w:rsidRDefault="00B173C3" w:rsidP="00BC4D03">
      <w:pPr>
        <w:pStyle w:val="NormalnyWeb"/>
        <w:spacing w:line="360" w:lineRule="auto"/>
        <w:ind w:left="360"/>
      </w:pPr>
    </w:p>
    <w:p w:rsidR="001D69AA" w:rsidRDefault="001D69AA" w:rsidP="00BC4D03">
      <w:pPr>
        <w:pStyle w:val="NormalnyWeb"/>
        <w:spacing w:line="360" w:lineRule="auto"/>
        <w:ind w:left="360"/>
      </w:pPr>
    </w:p>
    <w:p w:rsidR="00BC4D03" w:rsidRDefault="00B054B3" w:rsidP="00BC4D03">
      <w:pPr>
        <w:pStyle w:val="NormalnyWeb"/>
        <w:spacing w:line="360" w:lineRule="auto"/>
        <w:ind w:left="360"/>
      </w:pPr>
      <w:r>
        <w:lastRenderedPageBreak/>
        <w:t>31.03.2020 r.</w:t>
      </w:r>
    </w:p>
    <w:p w:rsidR="00386429" w:rsidRDefault="00386429" w:rsidP="00BC4D03">
      <w:pPr>
        <w:pStyle w:val="NormalnyWeb"/>
        <w:spacing w:line="360" w:lineRule="auto"/>
        <w:ind w:left="360"/>
      </w:pPr>
      <w:r>
        <w:t xml:space="preserve">Temat dnia: </w:t>
      </w:r>
      <w:r w:rsidRPr="00386429">
        <w:rPr>
          <w:color w:val="7030A0"/>
        </w:rPr>
        <w:t>Domy zwierząt.</w:t>
      </w:r>
      <w:r>
        <w:t xml:space="preserve"> </w:t>
      </w:r>
    </w:p>
    <w:p w:rsidR="00386429" w:rsidRDefault="00386429" w:rsidP="00BC4D03">
      <w:pPr>
        <w:pStyle w:val="NormalnyWeb"/>
        <w:spacing w:line="360" w:lineRule="auto"/>
        <w:ind w:left="360"/>
      </w:pPr>
      <w:r>
        <w:t>Część II</w:t>
      </w:r>
    </w:p>
    <w:p w:rsidR="00B054B3" w:rsidRDefault="00B054B3" w:rsidP="00BC4D03">
      <w:pPr>
        <w:pStyle w:val="NormalnyWeb"/>
        <w:spacing w:line="360" w:lineRule="auto"/>
        <w:ind w:left="360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431165</wp:posOffset>
            </wp:positionV>
            <wp:extent cx="927100" cy="927100"/>
            <wp:effectExtent l="19050" t="0" r="6350" b="0"/>
            <wp:wrapNone/>
            <wp:docPr id="100" name="Obraz 100" descr="https://scontent-frx5-1.xx.fbcdn.net/v/t1.15752-9/90999710_1479202048916457_4463386978154446848_n.jpg?_nc_cat=100&amp;_nc_sid=b96e70&amp;_nc_ohc=x2bmACqLsN8AX_VHxdq&amp;_nc_ht=scontent-frx5-1.xx&amp;oh=78f5ce3bc840b41acbd37667a6165106&amp;oe=5EA39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frx5-1.xx.fbcdn.net/v/t1.15752-9/90999710_1479202048916457_4463386978154446848_n.jpg?_nc_cat=100&amp;_nc_sid=b96e70&amp;_nc_ohc=x2bmACqLsN8AX_VHxdq&amp;_nc_ht=scontent-frx5-1.xx&amp;oh=78f5ce3bc840b41acbd37667a6165106&amp;oe=5EA392B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1. „Głosy zwierząt” – ćwiczenie narządu mowy. Dzieci naśladują zachowanie podanych przez rodzica zwierząt :</w:t>
      </w:r>
    </w:p>
    <w:p w:rsidR="00B054B3" w:rsidRDefault="00B054B3" w:rsidP="00B054B3">
      <w:pPr>
        <w:pStyle w:val="NormalnyWeb"/>
        <w:numPr>
          <w:ilvl w:val="0"/>
          <w:numId w:val="2"/>
        </w:numPr>
        <w:spacing w:line="360" w:lineRule="auto"/>
      </w:pPr>
      <w:r w:rsidRPr="00B054B3">
        <w:rPr>
          <w:color w:val="00B050"/>
        </w:rPr>
        <w:t>Krowa na pastwisku</w:t>
      </w:r>
      <w:r>
        <w:t xml:space="preserve"> - ruchy okrężne żuchwą </w:t>
      </w:r>
    </w:p>
    <w:p w:rsidR="00B054B3" w:rsidRDefault="00855B47" w:rsidP="00B054B3">
      <w:pPr>
        <w:pStyle w:val="NormalnyWeb"/>
        <w:spacing w:line="36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394970</wp:posOffset>
            </wp:positionV>
            <wp:extent cx="565150" cy="825500"/>
            <wp:effectExtent l="19050" t="0" r="6350" b="0"/>
            <wp:wrapNone/>
            <wp:docPr id="3" name="Obraz 78" descr="https://scontent-frt3-2.xx.fbcdn.net/v/t1.15752-0/p280x280/90713885_641040329794420_6238001571473391616_n.jpg?_nc_cat=103&amp;_nc_sid=b96e70&amp;_nc_ohc=FQoKJJJNXhsAX-SkUZb&amp;_nc_ht=scontent-frt3-2.xx&amp;_nc_tp=6&amp;oh=50c9444a318d58d2f29e3bb8452a9d91&amp;oe=5EA09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content-frt3-2.xx.fbcdn.net/v/t1.15752-0/p280x280/90713885_641040329794420_6238001571473391616_n.jpg?_nc_cat=103&amp;_nc_sid=b96e70&amp;_nc_ohc=FQoKJJJNXhsAX-SkUZb&amp;_nc_ht=scontent-frt3-2.xx&amp;_nc_tp=6&amp;oh=50c9444a318d58d2f29e3bb8452a9d91&amp;oe=5EA09F5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B15" w:rsidRDefault="00B054B3" w:rsidP="00855B47">
      <w:pPr>
        <w:pStyle w:val="NormalnyWeb"/>
        <w:numPr>
          <w:ilvl w:val="0"/>
          <w:numId w:val="2"/>
        </w:numPr>
        <w:contextualSpacing/>
      </w:pPr>
      <w:r w:rsidRPr="00B054B3">
        <w:rPr>
          <w:color w:val="00B050"/>
        </w:rPr>
        <w:t>Świnka</w:t>
      </w:r>
      <w:r>
        <w:t xml:space="preserve"> – układanie warg w kształt ryjka, jak przy wymawianiu głoski „u”</w:t>
      </w:r>
    </w:p>
    <w:p w:rsidR="00855B47" w:rsidRDefault="00855B47" w:rsidP="00855B47">
      <w:pPr>
        <w:pStyle w:val="Akapitzlist"/>
      </w:pPr>
    </w:p>
    <w:p w:rsidR="00855B47" w:rsidRDefault="00855B47" w:rsidP="00855B47">
      <w:pPr>
        <w:pStyle w:val="NormalnyWeb"/>
        <w:ind w:left="1080"/>
        <w:contextualSpacing/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92710</wp:posOffset>
            </wp:positionV>
            <wp:extent cx="838200" cy="838200"/>
            <wp:effectExtent l="19050" t="0" r="0" b="0"/>
            <wp:wrapNone/>
            <wp:docPr id="103" name="Obraz 103" descr="https://scontent-frx5-1.xx.fbcdn.net/v/t1.15752-9/90674563_213824489688186_3507096051385368576_n.jpg?_nc_cat=105&amp;_nc_sid=b96e70&amp;_nc_ohc=PS_iaaq9RC8AX8w6xbi&amp;_nc_ht=scontent-frx5-1.xx&amp;oh=b16ee8defa39330ef04b312660e5355a&amp;oe=5EA2B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content-frx5-1.xx.fbcdn.net/v/t1.15752-9/90674563_213824489688186_3507096051385368576_n.jpg?_nc_cat=105&amp;_nc_sid=b96e70&amp;_nc_ohc=PS_iaaq9RC8AX8w6xbi&amp;_nc_ht=scontent-frx5-1.xx&amp;oh=b16ee8defa39330ef04b312660e5355a&amp;oe=5EA2BAE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B47" w:rsidRDefault="00B054B3" w:rsidP="00855B47">
      <w:pPr>
        <w:pStyle w:val="NormalnyWeb"/>
        <w:numPr>
          <w:ilvl w:val="0"/>
          <w:numId w:val="3"/>
        </w:numPr>
        <w:spacing w:line="360" w:lineRule="auto"/>
      </w:pPr>
      <w:r w:rsidRPr="00B054B3">
        <w:rPr>
          <w:color w:val="00B050"/>
        </w:rPr>
        <w:t>Konik</w:t>
      </w:r>
      <w:r>
        <w:t xml:space="preserve"> – „kląskanie”</w:t>
      </w:r>
    </w:p>
    <w:p w:rsidR="00855B47" w:rsidRDefault="00855B47" w:rsidP="00855B47">
      <w:pPr>
        <w:pStyle w:val="NormalnyWeb"/>
        <w:spacing w:line="360" w:lineRule="auto"/>
        <w:ind w:left="1440"/>
      </w:pPr>
    </w:p>
    <w:p w:rsidR="00B054B3" w:rsidRDefault="00B054B3" w:rsidP="00B054B3">
      <w:pPr>
        <w:pStyle w:val="NormalnyWeb"/>
        <w:numPr>
          <w:ilvl w:val="0"/>
          <w:numId w:val="3"/>
        </w:numPr>
        <w:spacing w:line="360" w:lineRule="auto"/>
      </w:pPr>
      <w:r w:rsidRPr="00B054B3">
        <w:rPr>
          <w:noProof/>
          <w:color w:val="00B05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2287905</wp:posOffset>
            </wp:positionH>
            <wp:positionV relativeFrom="paragraph">
              <wp:posOffset>244475</wp:posOffset>
            </wp:positionV>
            <wp:extent cx="501650" cy="863600"/>
            <wp:effectExtent l="19050" t="0" r="0" b="0"/>
            <wp:wrapNone/>
            <wp:docPr id="5" name="Obraz 109" descr="https://scontent-frt3-1.xx.fbcdn.net/v/t1.15752-9/66060626_486301808845084_5856456012839518208_n.jpg?_nc_cat=104&amp;_nc_sid=b96e70&amp;_nc_ohc=JgunS_P-cUkAX9ijSk9&amp;_nc_ht=scontent-frt3-1.xx&amp;oh=c659a0888ed3ba41c493b77d59b49cf9&amp;oe=5EA21C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content-frt3-1.xx.fbcdn.net/v/t1.15752-9/66060626_486301808845084_5856456012839518208_n.jpg?_nc_cat=104&amp;_nc_sid=b96e70&amp;_nc_ohc=JgunS_P-cUkAX9ijSk9&amp;_nc_ht=scontent-frt3-1.xx&amp;oh=c659a0888ed3ba41c493b77d59b49cf9&amp;oe=5EA21C4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4B3">
        <w:rPr>
          <w:color w:val="00B050"/>
        </w:rPr>
        <w:t>Kotek</w:t>
      </w:r>
      <w:r>
        <w:t xml:space="preserve"> – wysuwanie języka nad dłońmi w kształcie miseczki, oblizywanie warg ruchem okrężnym</w:t>
      </w:r>
    </w:p>
    <w:p w:rsidR="00B054B3" w:rsidRDefault="00B054B3" w:rsidP="00CA20F4">
      <w:pPr>
        <w:pStyle w:val="NormalnyWeb"/>
        <w:spacing w:line="360" w:lineRule="auto"/>
        <w:ind w:left="720"/>
      </w:pPr>
    </w:p>
    <w:p w:rsidR="00855B47" w:rsidRDefault="00855B47" w:rsidP="00CA20F4">
      <w:pPr>
        <w:pStyle w:val="NormalnyWeb"/>
        <w:spacing w:line="360" w:lineRule="auto"/>
        <w:ind w:left="720"/>
      </w:pPr>
    </w:p>
    <w:p w:rsidR="00B054B3" w:rsidRDefault="00B054B3" w:rsidP="00B054B3">
      <w:pPr>
        <w:pStyle w:val="NormalnyWeb"/>
        <w:numPr>
          <w:ilvl w:val="0"/>
          <w:numId w:val="3"/>
        </w:numPr>
        <w:spacing w:line="360" w:lineRule="auto"/>
      </w:pPr>
      <w:r w:rsidRPr="00B054B3">
        <w:rPr>
          <w:noProof/>
          <w:color w:val="00B05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46990</wp:posOffset>
            </wp:positionV>
            <wp:extent cx="800100" cy="1257300"/>
            <wp:effectExtent l="19050" t="0" r="0" b="0"/>
            <wp:wrapNone/>
            <wp:docPr id="106" name="Obraz 106" descr="https://scontent-frt3-1.xx.fbcdn.net/v/t1.15752-9/90748777_2870134576415516_3894603329568768000_n.jpg?_nc_cat=102&amp;_nc_sid=b96e70&amp;_nc_ohc=9CrY4gJwmRYAX-tXjbF&amp;_nc_ht=scontent-frt3-1.xx&amp;oh=01da642a1ca9aa24cb639f9367c823fd&amp;oe=5EA1D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content-frt3-1.xx.fbcdn.net/v/t1.15752-9/90748777_2870134576415516_3894603329568768000_n.jpg?_nc_cat=102&amp;_nc_sid=b96e70&amp;_nc_ohc=9CrY4gJwmRYAX-tXjbF&amp;_nc_ht=scontent-frt3-1.xx&amp;oh=01da642a1ca9aa24cb639f9367c823fd&amp;oe=5EA1D6E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54B3">
        <w:rPr>
          <w:color w:val="00B050"/>
        </w:rPr>
        <w:t>Piesek</w:t>
      </w:r>
      <w:r>
        <w:t xml:space="preserve"> – szczerzenie zębów</w:t>
      </w:r>
    </w:p>
    <w:p w:rsidR="00B054B3" w:rsidRDefault="00B054B3" w:rsidP="00CA20F4">
      <w:pPr>
        <w:pStyle w:val="NormalnyWeb"/>
        <w:spacing w:line="360" w:lineRule="auto"/>
        <w:ind w:left="720"/>
      </w:pPr>
    </w:p>
    <w:p w:rsidR="00B054B3" w:rsidRDefault="00B054B3" w:rsidP="00CA20F4">
      <w:pPr>
        <w:pStyle w:val="NormalnyWeb"/>
        <w:spacing w:line="360" w:lineRule="auto"/>
        <w:ind w:left="720"/>
      </w:pPr>
    </w:p>
    <w:p w:rsidR="001D69AA" w:rsidRDefault="00386429" w:rsidP="001D69AA">
      <w:pPr>
        <w:pStyle w:val="NormalnyWeb"/>
        <w:spacing w:line="360" w:lineRule="auto"/>
        <w:ind w:left="284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4993005</wp:posOffset>
            </wp:positionH>
            <wp:positionV relativeFrom="paragraph">
              <wp:posOffset>339725</wp:posOffset>
            </wp:positionV>
            <wp:extent cx="1397000" cy="1047750"/>
            <wp:effectExtent l="19050" t="0" r="0" b="0"/>
            <wp:wrapNone/>
            <wp:docPr id="6" name="Obraz 39" descr="Znalezione obrazy dla zapytania: nu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nalezione obrazy dla zapytania: nutk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54B3">
        <w:t xml:space="preserve">2. </w:t>
      </w:r>
      <w:r w:rsidR="001D69AA">
        <w:t xml:space="preserve">Zabawa ruchowa przy piosence „Dziwne rozmowy”. Dzieci poruszają się przy muzyce, gdy usłyszą fragment piosenki o zwierzątku, próbują je naśladować. </w:t>
      </w:r>
    </w:p>
    <w:p w:rsidR="00B054B3" w:rsidRDefault="009A137B" w:rsidP="00386429">
      <w:pPr>
        <w:pStyle w:val="NormalnyWeb"/>
        <w:ind w:left="720"/>
      </w:pPr>
      <w:hyperlink r:id="rId45" w:history="1">
        <w:r w:rsidR="001D69AA" w:rsidRPr="0072645D">
          <w:rPr>
            <w:rStyle w:val="Hipercze"/>
          </w:rPr>
          <w:t>https://www.youtube.com/watch?v=jI9trIb3NJQ</w:t>
        </w:r>
      </w:hyperlink>
    </w:p>
    <w:p w:rsidR="00855B47" w:rsidRDefault="00855B47" w:rsidP="00386429">
      <w:pPr>
        <w:pStyle w:val="NormalnyWeb"/>
        <w:ind w:left="720"/>
      </w:pPr>
    </w:p>
    <w:p w:rsidR="001D69AA" w:rsidRDefault="001D69AA" w:rsidP="00CA20F4">
      <w:pPr>
        <w:pStyle w:val="NormalnyWeb"/>
        <w:spacing w:line="360" w:lineRule="auto"/>
        <w:ind w:left="720"/>
      </w:pPr>
      <w:r>
        <w:lastRenderedPageBreak/>
        <w:t xml:space="preserve">3. Znajdź różnice </w:t>
      </w:r>
      <w:r>
        <w:sym w:font="Wingdings" w:char="F04A"/>
      </w:r>
    </w:p>
    <w:p w:rsidR="00386429" w:rsidRDefault="001D69AA" w:rsidP="00386429">
      <w:pPr>
        <w:pStyle w:val="NormalnyWeb"/>
        <w:ind w:left="720"/>
      </w:pPr>
      <w:r>
        <w:rPr>
          <w:noProof/>
        </w:rPr>
        <w:drawing>
          <wp:inline distT="0" distB="0" distL="0" distR="0">
            <wp:extent cx="5657850" cy="4368800"/>
            <wp:effectExtent l="19050" t="0" r="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AA" w:rsidRDefault="001D69AA" w:rsidP="000C5C34">
      <w:pPr>
        <w:pStyle w:val="NormalnyWeb"/>
        <w:ind w:left="720"/>
      </w:pPr>
      <w:r>
        <w:t xml:space="preserve">4. Kolorowanki, ćwiczenia grafomotoryczne. </w:t>
      </w:r>
    </w:p>
    <w:p w:rsidR="001D69AA" w:rsidRDefault="001D69AA" w:rsidP="000C5C34">
      <w:pPr>
        <w:pStyle w:val="NormalnyWeb"/>
        <w:ind w:left="720"/>
      </w:pPr>
      <w:r>
        <w:rPr>
          <w:noProof/>
        </w:rPr>
        <w:drawing>
          <wp:inline distT="0" distB="0" distL="0" distR="0">
            <wp:extent cx="4499338" cy="3181350"/>
            <wp:effectExtent l="19050" t="0" r="0" b="0"/>
            <wp:docPr id="116" name="Obraz 116" descr="https://scontent-frx5-1.xx.fbcdn.net/v/t1.15752-0/p280x280/56173204_331914034103712_2297388769818443776_n.jpg?_nc_cat=111&amp;_nc_sid=b96e70&amp;_nc_ohc=RoQqBKYmP2QAX_hzj-e&amp;_nc_ht=scontent-frx5-1.xx&amp;_nc_tp=6&amp;oh=ca7136b68aabf6ee8bfa51d0b85e8b17&amp;oe=5EA10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content-frx5-1.xx.fbcdn.net/v/t1.15752-0/p280x280/56173204_331914034103712_2297388769818443776_n.jpg?_nc_cat=111&amp;_nc_sid=b96e70&amp;_nc_ohc=RoQqBKYmP2QAX_hzj-e&amp;_nc_ht=scontent-frx5-1.xx&amp;_nc_tp=6&amp;oh=ca7136b68aabf6ee8bfa51d0b85e8b17&amp;oe=5EA104A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38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AA" w:rsidRDefault="001D69AA" w:rsidP="002129EC">
      <w:pPr>
        <w:pStyle w:val="NormalnyWeb"/>
        <w:ind w:left="7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81500" cy="3289300"/>
            <wp:effectExtent l="19050" t="0" r="0" b="0"/>
            <wp:docPr id="120" name="Obraz 120" descr="https://i.przedszkola.edu.pl/s4/1321/131-o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i.przedszkola.edu.pl/s4/1321/131-owca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03" w:rsidRDefault="00106303" w:rsidP="002129EC">
      <w:pPr>
        <w:pStyle w:val="NormalnyWeb"/>
        <w:ind w:left="720"/>
      </w:pPr>
      <w:r>
        <w:rPr>
          <w:noProof/>
        </w:rPr>
        <w:drawing>
          <wp:inline distT="0" distB="0" distL="0" distR="0">
            <wp:extent cx="3746500" cy="2812498"/>
            <wp:effectExtent l="19050" t="0" r="6350" b="0"/>
            <wp:docPr id="4" name="Obraz 1" descr="https://i.przedszkola.edu.pl/s8/32/107-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rzedszkola.edu.pl/s8/32/107-koza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60" cy="281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9EC" w:rsidRDefault="002129EC" w:rsidP="002129EC">
      <w:pPr>
        <w:pStyle w:val="NormalnyWeb"/>
        <w:ind w:left="720"/>
      </w:pPr>
      <w:r w:rsidRPr="002129EC">
        <w:rPr>
          <w:noProof/>
        </w:rPr>
        <w:drawing>
          <wp:inline distT="0" distB="0" distL="0" distR="0">
            <wp:extent cx="3333750" cy="2336475"/>
            <wp:effectExtent l="19050" t="0" r="0" b="0"/>
            <wp:docPr id="9" name="Obraz 126" descr="https://www.buliba.pl/attachments/games/zwierzeta-na-wsi-owca-ikon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ww.buliba.pl/attachments/games/zwierzeta-na-wsi-owca-ikona_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51" cy="233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AA" w:rsidRDefault="002129EC" w:rsidP="000C5C34">
      <w:pPr>
        <w:pStyle w:val="NormalnyWeb"/>
        <w:ind w:left="720"/>
      </w:pPr>
      <w:r w:rsidRPr="002129EC">
        <w:lastRenderedPageBreak/>
        <w:t xml:space="preserve"> </w:t>
      </w:r>
      <w:r>
        <w:rPr>
          <w:noProof/>
        </w:rPr>
        <w:drawing>
          <wp:inline distT="0" distB="0" distL="0" distR="0">
            <wp:extent cx="5715000" cy="7048500"/>
            <wp:effectExtent l="19050" t="0" r="0" b="0"/>
            <wp:docPr id="132" name="Obraz 132" descr="https://scontent-frx5-1.xx.fbcdn.net/v/t1.15752-9/90676719_529259711116987_7542149656256446464_n.jpg?_nc_cat=111&amp;_nc_sid=b96e70&amp;_nc_ohc=E3LU6HL_WTEAX8p1q9L&amp;_nc_ht=scontent-frx5-1.xx&amp;oh=56557182d0605196db00ad2bcfafd520&amp;oe=5EA2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content-frx5-1.xx.fbcdn.net/v/t1.15752-9/90676719_529259711116987_7542149656256446464_n.jpg?_nc_cat=111&amp;_nc_sid=b96e70&amp;_nc_ohc=E3LU6HL_WTEAX8p1q9L&amp;_nc_ht=scontent-frx5-1.xx&amp;oh=56557182d0605196db00ad2bcfafd520&amp;oe=5EA2038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8700" cy="6673850"/>
            <wp:effectExtent l="19050" t="0" r="0" b="0"/>
            <wp:docPr id="129" name="Obraz 129" descr="https://scontent-frt3-2.xx.fbcdn.net/v/t1.15752-9/82785107_469499483721945_7045231358972526592_n.jpg?_nc_cat=103&amp;_nc_sid=b96e70&amp;_nc_ohc=DLADQz7kw70AX-QdatP&amp;_nc_ht=scontent-frt3-2.xx&amp;oh=0dc484468eb089e22e278ebc3c145217&amp;oe=5EA3A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content-frt3-2.xx.fbcdn.net/v/t1.15752-9/82785107_469499483721945_7045231358972526592_n.jpg?_nc_cat=103&amp;_nc_sid=b96e70&amp;_nc_ohc=DLADQz7kw70AX-QdatP&amp;_nc_ht=scontent-frt3-2.xx&amp;oh=0dc484468eb089e22e278ebc3c145217&amp;oe=5EA3A03C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AA" w:rsidRDefault="001D69AA" w:rsidP="000C5C34">
      <w:pPr>
        <w:pStyle w:val="NormalnyWeb"/>
        <w:ind w:left="720"/>
      </w:pPr>
    </w:p>
    <w:p w:rsidR="00893B15" w:rsidRDefault="001D69AA" w:rsidP="000C5C34">
      <w:pPr>
        <w:pStyle w:val="NormalnyWeb"/>
        <w:ind w:left="720"/>
      </w:pPr>
      <w:r w:rsidRPr="001D69AA">
        <w:rPr>
          <w:noProof/>
        </w:rPr>
        <w:lastRenderedPageBreak/>
        <w:drawing>
          <wp:inline distT="0" distB="0" distL="0" distR="0">
            <wp:extent cx="3263900" cy="2495550"/>
            <wp:effectExtent l="1905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29" w:rsidRDefault="00386429" w:rsidP="000C5C34">
      <w:pPr>
        <w:pStyle w:val="NormalnyWeb"/>
        <w:ind w:left="720"/>
      </w:pPr>
    </w:p>
    <w:p w:rsidR="00386429" w:rsidRPr="001D69AA" w:rsidRDefault="00386429" w:rsidP="000C5C34">
      <w:pPr>
        <w:pStyle w:val="NormalnyWeb"/>
        <w:ind w:left="720"/>
      </w:pPr>
    </w:p>
    <w:p w:rsidR="001D69AA" w:rsidRPr="001D69AA" w:rsidRDefault="001D69AA" w:rsidP="001D69A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1D69AA">
        <w:rPr>
          <w:rFonts w:ascii="Times New Roman" w:hAnsi="Times New Roman" w:cs="Times New Roman"/>
          <w:sz w:val="24"/>
          <w:szCs w:val="24"/>
        </w:rPr>
        <w:t xml:space="preserve">5.  Zabawa paluszkowa. </w:t>
      </w:r>
    </w:p>
    <w:p w:rsidR="001D69AA" w:rsidRPr="00510252" w:rsidRDefault="00386429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169545</wp:posOffset>
            </wp:positionV>
            <wp:extent cx="2120900" cy="1346200"/>
            <wp:effectExtent l="19050" t="0" r="0" b="0"/>
            <wp:wrapNone/>
            <wp:docPr id="153" name="Obraz 153" descr="Znalezione obrazy dla zapytania: rączk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Znalezione obrazy dla zapytania: rączka dziecka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9AA">
        <w:rPr>
          <w:rFonts w:ascii="Times New Roman" w:hAnsi="Times New Roman" w:cs="Times New Roman"/>
        </w:rPr>
        <w:t>K</w:t>
      </w:r>
      <w:r w:rsidR="001D69AA"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ażdy mój paluszek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 zwierzątko zmienić muszę.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Gruby, okrą</w:t>
      </w: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gły kciuk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 owczarka zamienię tu.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Ten wskazujący to koń,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po łące goń go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, goń!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Środkowy jak krówka jest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-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mleczko dawać chce.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Serdeczny to stara kózka</w:t>
      </w: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,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zaprzęgnę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ją do wózka</w:t>
      </w: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.</w:t>
      </w:r>
    </w:p>
    <w:p w:rsidR="001D69AA" w:rsidRPr="00510252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A mały paluszek .... </w:t>
      </w:r>
      <w:proofErr w:type="spellStart"/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beee</w:t>
      </w:r>
      <w:proofErr w:type="spellEnd"/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,</w:t>
      </w:r>
    </w:p>
    <w:p w:rsidR="001D69AA" w:rsidRDefault="001D69AA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w owieczkę zamienił się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</w:t>
      </w:r>
      <w:r w:rsidRPr="001D69AA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sym w:font="Wingdings" w:char="F04A"/>
      </w:r>
    </w:p>
    <w:p w:rsidR="00386429" w:rsidRDefault="00386429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386429" w:rsidRDefault="00386429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386429" w:rsidRDefault="00386429" w:rsidP="001D69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</w:p>
    <w:p w:rsidR="001D69AA" w:rsidRPr="002129EC" w:rsidRDefault="002129EC" w:rsidP="002129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lastRenderedPageBreak/>
        <w:t xml:space="preserve">6. Zagadki. </w:t>
      </w:r>
    </w:p>
    <w:p w:rsidR="002129EC" w:rsidRDefault="002129EC" w:rsidP="002129EC">
      <w:pPr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2345055</wp:posOffset>
            </wp:positionH>
            <wp:positionV relativeFrom="paragraph">
              <wp:posOffset>431165</wp:posOffset>
            </wp:positionV>
            <wp:extent cx="927100" cy="927100"/>
            <wp:effectExtent l="19050" t="0" r="6350" b="0"/>
            <wp:wrapNone/>
            <wp:docPr id="11" name="Obraz 100" descr="https://scontent-frx5-1.xx.fbcdn.net/v/t1.15752-9/90999710_1479202048916457_4463386978154446848_n.jpg?_nc_cat=100&amp;_nc_sid=b96e70&amp;_nc_ohc=x2bmACqLsN8AX_VHxdq&amp;_nc_ht=scontent-frx5-1.xx&amp;oh=78f5ce3bc840b41acbd37667a6165106&amp;oe=5EA39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frx5-1.xx.fbcdn.net/v/t1.15752-9/90999710_1479202048916457_4463386978154446848_n.jpg?_nc_cat=100&amp;_nc_sid=b96e70&amp;_nc_ohc=x2bmACqLsN8AX_VHxdq&amp;_nc_ht=scontent-frx5-1.xx&amp;oh=78f5ce3bc840b41acbd37667a6165106&amp;oe=5EA392B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9EC">
        <w:rPr>
          <w:rFonts w:ascii="Times New Roman" w:hAnsi="Times New Roman" w:cs="Times New Roman"/>
          <w:sz w:val="24"/>
          <w:szCs w:val="24"/>
        </w:rPr>
        <w:br/>
        <w:t>Duża i łaciata, na zielonej łące.</w:t>
      </w:r>
      <w:r w:rsidRPr="002129EC">
        <w:rPr>
          <w:noProof/>
        </w:rPr>
        <w:t xml:space="preserve"> </w:t>
      </w:r>
      <w:r w:rsidRPr="002129EC">
        <w:rPr>
          <w:rFonts w:ascii="Times New Roman" w:hAnsi="Times New Roman" w:cs="Times New Roman"/>
          <w:sz w:val="24"/>
          <w:szCs w:val="24"/>
        </w:rPr>
        <w:br/>
        <w:t>Mlekiem nam dziękuje, za trawę i słońce.</w:t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</w:r>
    </w:p>
    <w:p w:rsidR="002129EC" w:rsidRPr="002129EC" w:rsidRDefault="002129EC" w:rsidP="00212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-131445</wp:posOffset>
            </wp:positionV>
            <wp:extent cx="1080770" cy="774700"/>
            <wp:effectExtent l="19050" t="0" r="5080" b="0"/>
            <wp:wrapNone/>
            <wp:docPr id="150" name="Obraz 150" descr="Znalezione obrazy dla zapytania: 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Znalezione obrazy dla zapytania: kur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643255</wp:posOffset>
            </wp:positionV>
            <wp:extent cx="914400" cy="914400"/>
            <wp:effectExtent l="19050" t="0" r="0" b="0"/>
            <wp:wrapNone/>
            <wp:docPr id="147" name="Obraz 147" descr="Znalezione obrazy dla zapytania: kog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Znalezione obrazy dla zapytania: kogut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3386455</wp:posOffset>
            </wp:positionV>
            <wp:extent cx="577850" cy="577850"/>
            <wp:effectExtent l="19050" t="0" r="0" b="0"/>
            <wp:wrapNone/>
            <wp:docPr id="144" name="Obraz 144" descr="https://scontent-frx5-1.xx.fbcdn.net/v/t1.15752-0/p280x280/90631368_1022998208156494_5849640281992855552_n.jpg?_nc_cat=111&amp;_nc_sid=b96e70&amp;_nc_ohc=GlzOwkpWzhUAX_HyIyh&amp;_nc_ht=scontent-frx5-1.xx&amp;_nc_tp=6&amp;oh=0223df6eb758b00d255c3e517c381c7b&amp;oe=5EA33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scontent-frx5-1.xx.fbcdn.net/v/t1.15752-0/p280x280/90631368_1022998208156494_5849640281992855552_n.jpg?_nc_cat=111&amp;_nc_sid=b96e70&amp;_nc_ohc=GlzOwkpWzhUAX_HyIyh&amp;_nc_ht=scontent-frx5-1.xx&amp;_nc_tp=6&amp;oh=0223df6eb758b00d255c3e517c381c7b&amp;oe=5EA332E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5050155</wp:posOffset>
            </wp:positionV>
            <wp:extent cx="476250" cy="749300"/>
            <wp:effectExtent l="19050" t="0" r="0" b="0"/>
            <wp:wrapNone/>
            <wp:docPr id="141" name="Obraz 141" descr="https://scontent-frt3-1.xx.fbcdn.net/v/t1.15752-0/p280x280/90634055_2870134523082188_9105624237124616192_n.jpg?_nc_cat=106&amp;_nc_sid=b96e70&amp;_nc_ohc=D7UoRukVBW4AX-gtZhe&amp;_nc_ht=scontent-frt3-1.xx&amp;_nc_tp=6&amp;oh=087afd461015013c5deac39510010e2c&amp;oe=5EA1E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content-frt3-1.xx.fbcdn.net/v/t1.15752-0/p280x280/90634055_2870134523082188_9105624237124616192_n.jpg?_nc_cat=106&amp;_nc_sid=b96e70&amp;_nc_ohc=D7UoRukVBW4AX-gtZhe&amp;_nc_ht=scontent-frt3-1.xx&amp;_nc_tp=6&amp;oh=087afd461015013c5deac39510010e2c&amp;oe=5EA1EE9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4078605</wp:posOffset>
            </wp:positionV>
            <wp:extent cx="469900" cy="806450"/>
            <wp:effectExtent l="19050" t="0" r="6350" b="0"/>
            <wp:wrapNone/>
            <wp:docPr id="138" name="Obraz 138" descr="https://scontent-frt3-1.xx.fbcdn.net/v/t1.15752-0/p280x280/66060626_486301808845084_5856456012839518208_n.jpg?_nc_cat=104&amp;_nc_sid=b96e70&amp;_nc_ohc=JgunS_P-cUkAX9ijSk9&amp;_nc_ht=scontent-frt3-1.xx&amp;_nc_tp=6&amp;oh=b9e967ca645bb3945772a37250e8ecc4&amp;oe=5EA15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content-frt3-1.xx.fbcdn.net/v/t1.15752-0/p280x280/66060626_486301808845084_5856456012839518208_n.jpg?_nc_cat=104&amp;_nc_sid=b96e70&amp;_nc_ohc=JgunS_P-cUkAX9ijSk9&amp;_nc_ht=scontent-frt3-1.xx&amp;_nc_tp=6&amp;oh=b9e967ca645bb3945772a37250e8ecc4&amp;oe=5EA159D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1602105</wp:posOffset>
            </wp:positionH>
            <wp:positionV relativeFrom="paragraph">
              <wp:posOffset>2541905</wp:posOffset>
            </wp:positionV>
            <wp:extent cx="590550" cy="590550"/>
            <wp:effectExtent l="19050" t="0" r="0" b="0"/>
            <wp:wrapNone/>
            <wp:docPr id="14" name="Obraz 135" descr="https://scontent-frx5-1.xx.fbcdn.net/v/t1.15752-0/p280x280/90674563_213824489688186_3507096051385368576_n.jpg?_nc_cat=105&amp;_nc_sid=b96e70&amp;_nc_ohc=PS_iaaq9RC8AX8w6xbi&amp;_nc_ht=scontent-frx5-1.xx&amp;_nc_tp=6&amp;oh=19e1bd1db10ce866fca9a70cb03fead7&amp;oe=5EA07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content-frx5-1.xx.fbcdn.net/v/t1.15752-0/p280x280/90674563_213824489688186_3507096051385368576_n.jpg?_nc_cat=105&amp;_nc_sid=b96e70&amp;_nc_ohc=PS_iaaq9RC8AX8w6xbi&amp;_nc_ht=scontent-frx5-1.xx&amp;_nc_tp=6&amp;oh=19e1bd1db10ce866fca9a70cb03fead7&amp;oe=5EA077F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1640205</wp:posOffset>
            </wp:positionV>
            <wp:extent cx="565150" cy="825500"/>
            <wp:effectExtent l="19050" t="0" r="6350" b="0"/>
            <wp:wrapNone/>
            <wp:docPr id="12" name="Obraz 78" descr="https://scontent-frt3-2.xx.fbcdn.net/v/t1.15752-0/p280x280/90713885_641040329794420_6238001571473391616_n.jpg?_nc_cat=103&amp;_nc_sid=b96e70&amp;_nc_ohc=FQoKJJJNXhsAX-SkUZb&amp;_nc_ht=scontent-frt3-2.xx&amp;_nc_tp=6&amp;oh=50c9444a318d58d2f29e3bb8452a9d91&amp;oe=5EA09F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content-frt3-2.xx.fbcdn.net/v/t1.15752-0/p280x280/90713885_641040329794420_6238001571473391616_n.jpg?_nc_cat=103&amp;_nc_sid=b96e70&amp;_nc_ohc=FQoKJJJNXhsAX-SkUZb&amp;_nc_ht=scontent-frt3-2.xx&amp;_nc_tp=6&amp;oh=50c9444a318d58d2f29e3bb8452a9d91&amp;oe=5EA09F5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9EC">
        <w:rPr>
          <w:rFonts w:ascii="Times New Roman" w:hAnsi="Times New Roman" w:cs="Times New Roman"/>
          <w:sz w:val="24"/>
          <w:szCs w:val="24"/>
        </w:rPr>
        <w:br/>
        <w:t>Chodzi po podwórku, o ziarenka prosi.</w:t>
      </w:r>
      <w:r w:rsidRPr="002129EC"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przes</w:t>
      </w:r>
      <w:r w:rsidRPr="002129EC">
        <w:rPr>
          <w:rFonts w:ascii="Times New Roman" w:hAnsi="Times New Roman" w:cs="Times New Roman"/>
          <w:sz w:val="24"/>
          <w:szCs w:val="24"/>
        </w:rPr>
        <w:t>iaduje na grzędzie, pyszne jajka znosi.</w:t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  <w:t>Budzi się przed świtem, w przytulnym kurniku.</w:t>
      </w:r>
      <w:r w:rsidRPr="002129EC">
        <w:rPr>
          <w:rFonts w:ascii="Times New Roman" w:hAnsi="Times New Roman" w:cs="Times New Roman"/>
          <w:sz w:val="24"/>
          <w:szCs w:val="24"/>
        </w:rPr>
        <w:br/>
        <w:t>Potem budzi innych, swoim kukuryku!</w:t>
      </w:r>
      <w:r w:rsidRPr="002129EC">
        <w:t xml:space="preserve"> </w:t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  <w:t>Mieszka w chlewiku tłuścioszka znana.</w:t>
      </w:r>
      <w:r w:rsidRPr="002129EC">
        <w:rPr>
          <w:noProof/>
        </w:rPr>
        <w:t xml:space="preserve"> </w:t>
      </w:r>
      <w:r w:rsidRPr="002129EC">
        <w:rPr>
          <w:rFonts w:ascii="Times New Roman" w:hAnsi="Times New Roman" w:cs="Times New Roman"/>
          <w:sz w:val="24"/>
          <w:szCs w:val="24"/>
        </w:rPr>
        <w:br/>
        <w:t>Przez ludzi na słoninkę i mięso chowana.</w:t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  <w:t>Lubi owies, lubi siano</w:t>
      </w:r>
      <w:r w:rsidRPr="002129EC">
        <w:rPr>
          <w:rFonts w:ascii="Times New Roman" w:hAnsi="Times New Roman" w:cs="Times New Roman"/>
          <w:sz w:val="24"/>
          <w:szCs w:val="24"/>
        </w:rPr>
        <w:br/>
        <w:t>w stajni rży i parska rano.</w:t>
      </w:r>
      <w:r w:rsidRPr="002129EC">
        <w:t xml:space="preserve"> </w:t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  <w:t>Lubię pływać w stawie</w:t>
      </w:r>
      <w:r w:rsidR="00674BD5">
        <w:rPr>
          <w:rFonts w:ascii="Times New Roman" w:hAnsi="Times New Roman" w:cs="Times New Roman"/>
          <w:sz w:val="24"/>
          <w:szCs w:val="24"/>
        </w:rPr>
        <w:t>,</w:t>
      </w:r>
      <w:r w:rsidRPr="002129EC">
        <w:rPr>
          <w:rFonts w:ascii="Times New Roman" w:hAnsi="Times New Roman" w:cs="Times New Roman"/>
          <w:sz w:val="24"/>
          <w:szCs w:val="24"/>
        </w:rPr>
        <w:t xml:space="preserve"> każdy z was mnie zna.</w:t>
      </w:r>
      <w:r w:rsidRPr="002129EC">
        <w:rPr>
          <w:rFonts w:ascii="Times New Roman" w:hAnsi="Times New Roman" w:cs="Times New Roman"/>
          <w:sz w:val="24"/>
          <w:szCs w:val="24"/>
        </w:rPr>
        <w:br/>
        <w:t>Wśród wrzasków domowych ptaków słychać moje: kwa, kwa.</w:t>
      </w:r>
      <w:r w:rsidRPr="002129EC">
        <w:t xml:space="preserve"> </w:t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  <w:t>Zagdaka to będzie nie długa,</w:t>
      </w:r>
      <w:r w:rsidRPr="002129EC">
        <w:t xml:space="preserve"> </w:t>
      </w:r>
      <w:r w:rsidRPr="002129EC">
        <w:rPr>
          <w:rFonts w:ascii="Times New Roman" w:hAnsi="Times New Roman" w:cs="Times New Roman"/>
          <w:sz w:val="24"/>
          <w:szCs w:val="24"/>
        </w:rPr>
        <w:br/>
        <w:t>wlazł sobie na płotek i mruga.</w:t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</w:r>
      <w:r w:rsidRPr="002129EC">
        <w:rPr>
          <w:rFonts w:ascii="Times New Roman" w:hAnsi="Times New Roman" w:cs="Times New Roman"/>
          <w:sz w:val="24"/>
          <w:szCs w:val="24"/>
        </w:rPr>
        <w:br/>
        <w:t>Najwierniejszy to przyjaciel domu i człowieka,</w:t>
      </w:r>
      <w:r w:rsidRPr="002129EC">
        <w:rPr>
          <w:rFonts w:ascii="Times New Roman" w:hAnsi="Times New Roman" w:cs="Times New Roman"/>
          <w:sz w:val="24"/>
          <w:szCs w:val="24"/>
        </w:rPr>
        <w:br/>
        <w:t>dobrym ludziom chętnie służy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129EC">
        <w:rPr>
          <w:rFonts w:ascii="Times New Roman" w:hAnsi="Times New Roman" w:cs="Times New Roman"/>
          <w:sz w:val="24"/>
          <w:szCs w:val="24"/>
        </w:rPr>
        <w:t xml:space="preserve"> na złych warczy, szczeka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29EC" w:rsidRDefault="002129EC" w:rsidP="000C5C34">
      <w:pPr>
        <w:pStyle w:val="NormalnyWeb"/>
        <w:ind w:left="720"/>
      </w:pPr>
    </w:p>
    <w:p w:rsidR="00386429" w:rsidRDefault="00386429" w:rsidP="000C5C34">
      <w:pPr>
        <w:pStyle w:val="NormalnyWeb"/>
        <w:ind w:left="720"/>
      </w:pPr>
    </w:p>
    <w:p w:rsidR="00386429" w:rsidRDefault="00386429" w:rsidP="000C5C34">
      <w:pPr>
        <w:pStyle w:val="NormalnyWeb"/>
        <w:ind w:left="720"/>
      </w:pPr>
    </w:p>
    <w:p w:rsidR="00386429" w:rsidRDefault="00386429" w:rsidP="000C5C34">
      <w:pPr>
        <w:pStyle w:val="NormalnyWeb"/>
        <w:ind w:left="720"/>
      </w:pPr>
    </w:p>
    <w:p w:rsidR="00386429" w:rsidRDefault="00386429" w:rsidP="000C5C34">
      <w:pPr>
        <w:pStyle w:val="NormalnyWeb"/>
        <w:ind w:left="720"/>
      </w:pPr>
    </w:p>
    <w:p w:rsidR="00386429" w:rsidRDefault="00386429" w:rsidP="00386429">
      <w:pPr>
        <w:pStyle w:val="NormalnyWeb"/>
      </w:pPr>
      <w:r>
        <w:lastRenderedPageBreak/>
        <w:t xml:space="preserve">7.  Propozycja kart pracy. </w:t>
      </w:r>
    </w:p>
    <w:p w:rsidR="00386429" w:rsidRDefault="00386429" w:rsidP="00386429">
      <w:pPr>
        <w:pStyle w:val="NormalnyWeb"/>
      </w:pPr>
    </w:p>
    <w:p w:rsidR="002129EC" w:rsidRDefault="002129EC" w:rsidP="000C5C34">
      <w:pPr>
        <w:pStyle w:val="NormalnyWeb"/>
        <w:ind w:left="720"/>
      </w:pPr>
    </w:p>
    <w:p w:rsidR="002129EC" w:rsidRDefault="00386429" w:rsidP="000C5C34">
      <w:pPr>
        <w:pStyle w:val="NormalnyWeb"/>
        <w:ind w:left="720"/>
      </w:pPr>
      <w:r>
        <w:rPr>
          <w:noProof/>
        </w:rPr>
        <w:drawing>
          <wp:inline distT="0" distB="0" distL="0" distR="0">
            <wp:extent cx="5715000" cy="7277100"/>
            <wp:effectExtent l="19050" t="0" r="0" b="0"/>
            <wp:docPr id="156" name="Obraz 156" descr="https://scontent-frt3-2.xx.fbcdn.net/v/t1.15752-9/71218433_404332060284575_5550012248048533504_n.jpg?_nc_cat=103&amp;_nc_sid=b96e70&amp;_nc_ohc=Q2i6h3r0_zMAX-EbrsU&amp;_nc_ht=scontent-frt3-2.xx&amp;oh=566221e49f232d5176fbbf6239105888&amp;oe=5EA2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content-frt3-2.xx.fbcdn.net/v/t1.15752-9/71218433_404332060284575_5550012248048533504_n.jpg?_nc_cat=103&amp;_nc_sid=b96e70&amp;_nc_ohc=Q2i6h3r0_zMAX-EbrsU&amp;_nc_ht=scontent-frt3-2.xx&amp;oh=566221e49f232d5176fbbf6239105888&amp;oe=5EA2618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429" w:rsidRDefault="00386429" w:rsidP="000C5C34">
      <w:pPr>
        <w:pStyle w:val="NormalnyWeb"/>
        <w:ind w:left="720"/>
      </w:pPr>
    </w:p>
    <w:p w:rsidR="002129EC" w:rsidRDefault="002129EC" w:rsidP="000C5C34">
      <w:pPr>
        <w:pStyle w:val="NormalnyWeb"/>
        <w:ind w:left="720"/>
      </w:pPr>
    </w:p>
    <w:p w:rsidR="00386429" w:rsidRDefault="00386429" w:rsidP="000C5C34">
      <w:pPr>
        <w:pStyle w:val="NormalnyWeb"/>
        <w:ind w:left="720"/>
      </w:pPr>
    </w:p>
    <w:p w:rsidR="00386429" w:rsidRDefault="00386429" w:rsidP="00386429">
      <w:pPr>
        <w:pStyle w:val="NormalnyWeb"/>
        <w:ind w:left="720"/>
      </w:pPr>
      <w:r>
        <w:rPr>
          <w:noProof/>
        </w:rPr>
        <w:drawing>
          <wp:inline distT="0" distB="0" distL="0" distR="0">
            <wp:extent cx="5760720" cy="8145018"/>
            <wp:effectExtent l="19050" t="0" r="0" b="0"/>
            <wp:docPr id="159" name="Obraz 159" descr="https://scontent-frt3-1.xx.fbcdn.net/v/t1.15752-9/74222785_390082441875137_2783888709097881600_n.jpg?_nc_cat=104&amp;_nc_sid=b96e70&amp;_nc_ohc=kdQyyWIxLlQAX8ktEhx&amp;_nc_ht=scontent-frt3-1.xx&amp;oh=d1b77018b251afb70f1ff1761655ef3a&amp;oe=5EA25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content-frt3-1.xx.fbcdn.net/v/t1.15752-9/74222785_390082441875137_2783888709097881600_n.jpg?_nc_cat=104&amp;_nc_sid=b96e70&amp;_nc_ohc=kdQyyWIxLlQAX8ktEhx&amp;_nc_ht=scontent-frt3-1.xx&amp;oh=d1b77018b251afb70f1ff1761655ef3a&amp;oe=5EA256BA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47" w:rsidRDefault="00386429" w:rsidP="00855B47">
      <w:pPr>
        <w:pStyle w:val="NormalnyWeb"/>
        <w:ind w:left="720"/>
      </w:pPr>
      <w:r>
        <w:lastRenderedPageBreak/>
        <w:t xml:space="preserve">02.04.2020 r. </w:t>
      </w:r>
    </w:p>
    <w:p w:rsidR="00855B47" w:rsidRDefault="00855B47" w:rsidP="00855B47">
      <w:pPr>
        <w:pStyle w:val="NormalnyWeb"/>
        <w:ind w:left="720"/>
      </w:pPr>
      <w:r>
        <w:t>Część I</w:t>
      </w:r>
    </w:p>
    <w:p w:rsidR="00855B47" w:rsidRPr="00386429" w:rsidRDefault="00386429" w:rsidP="00855B47">
      <w:pPr>
        <w:pStyle w:val="NormalnyWeb"/>
        <w:ind w:left="720"/>
        <w:rPr>
          <w:color w:val="7030A0"/>
        </w:rPr>
      </w:pPr>
      <w:r>
        <w:t xml:space="preserve">Temat dnia: </w:t>
      </w:r>
      <w:r w:rsidRPr="00386429">
        <w:rPr>
          <w:color w:val="7030A0"/>
        </w:rPr>
        <w:t>Małe i duże zwierzęta.</w:t>
      </w:r>
    </w:p>
    <w:p w:rsidR="00386429" w:rsidRDefault="00386429" w:rsidP="00386429">
      <w:pPr>
        <w:pStyle w:val="NormalnyWeb"/>
        <w:numPr>
          <w:ilvl w:val="0"/>
          <w:numId w:val="4"/>
        </w:numPr>
      </w:pPr>
      <w:r>
        <w:t>Powitanie „</w:t>
      </w:r>
      <w:r w:rsidR="000C5C34">
        <w:t>Wycieczka</w:t>
      </w:r>
      <w:r>
        <w:t xml:space="preserve">”- zabawa </w:t>
      </w:r>
      <w:r w:rsidR="000C5C34">
        <w:t>połączon</w:t>
      </w:r>
      <w:r w:rsidR="00644C69">
        <w:t>a z ćwiczeniami ortofonicznymi.</w:t>
      </w:r>
    </w:p>
    <w:p w:rsidR="000C5C34" w:rsidRDefault="000C5C34" w:rsidP="00386429">
      <w:pPr>
        <w:pStyle w:val="NormalnyWeb"/>
        <w:ind w:left="1080"/>
      </w:pPr>
      <w:r>
        <w:t>Kiedy słonko jasno świe</w:t>
      </w:r>
      <w:r w:rsidR="00386429">
        <w:t>ci,</w:t>
      </w:r>
      <w:r w:rsidR="00386429">
        <w:br/>
        <w:t>na wycieczkę idą dzieci.</w:t>
      </w:r>
      <w:r w:rsidR="00386429">
        <w:br/>
        <w:t>Idę</w:t>
      </w:r>
      <w:r>
        <w:t xml:space="preserve"> ja, idziesz ty, kaczki, koty, kury, psy.</w:t>
      </w:r>
      <w:r>
        <w:br/>
        <w:t xml:space="preserve">Kaczka : kwa, kwa, kwa. (dzieci naśladują </w:t>
      </w:r>
      <w:r w:rsidR="00386429">
        <w:t>od</w:t>
      </w:r>
      <w:r>
        <w:t>głosy kaczki)</w:t>
      </w:r>
      <w:r>
        <w:br/>
        <w:t xml:space="preserve">Kotek : miau. (dzieci naśladują głos kotka) </w:t>
      </w:r>
      <w:r>
        <w:br/>
        <w:t>Kura : ko, ko, ko. (dzieci naśladują głos kury)</w:t>
      </w:r>
      <w:r>
        <w:br/>
        <w:t>A piesek: hau. (dzieci naśladują psa)</w:t>
      </w:r>
    </w:p>
    <w:p w:rsidR="00386429" w:rsidRDefault="00386429" w:rsidP="00386429">
      <w:pPr>
        <w:pStyle w:val="NormalnyWeb"/>
        <w:numPr>
          <w:ilvl w:val="0"/>
          <w:numId w:val="4"/>
        </w:numPr>
      </w:pPr>
      <w:r>
        <w:t>Powitanie piosenką „Maszeruje wiosna”.</w:t>
      </w:r>
    </w:p>
    <w:p w:rsidR="00386429" w:rsidRPr="00DD4B46" w:rsidRDefault="009A137B" w:rsidP="00386429">
      <w:pPr>
        <w:pStyle w:val="Akapitzlis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386429" w:rsidRPr="00DD4B4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https://www.youtube.com/watch?v=yNLqW1kp9Pw</w:t>
        </w:r>
      </w:hyperlink>
    </w:p>
    <w:p w:rsidR="00386429" w:rsidRDefault="00386429" w:rsidP="00386429">
      <w:pPr>
        <w:pStyle w:val="NormalnyWeb"/>
        <w:numPr>
          <w:ilvl w:val="0"/>
          <w:numId w:val="4"/>
        </w:numPr>
      </w:pPr>
      <w:r>
        <w:t xml:space="preserve">Zabawa ruchowa na powitanie. </w:t>
      </w:r>
    </w:p>
    <w:p w:rsidR="00386429" w:rsidRDefault="009A137B" w:rsidP="00644C69">
      <w:pPr>
        <w:pStyle w:val="NormalnyWeb"/>
        <w:ind w:left="372" w:firstLine="708"/>
      </w:pPr>
      <w:hyperlink r:id="rId64" w:history="1">
        <w:r w:rsidR="00386429" w:rsidRPr="0072645D">
          <w:rPr>
            <w:rStyle w:val="Hipercze"/>
          </w:rPr>
          <w:t>https://www.youtube.com/watch?v=4S9HVyB5G1Q</w:t>
        </w:r>
      </w:hyperlink>
    </w:p>
    <w:p w:rsidR="00AE664E" w:rsidRPr="00CF204B" w:rsidRDefault="00AE664E" w:rsidP="00CF204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F204B">
        <w:rPr>
          <w:rFonts w:ascii="Times New Roman" w:hAnsi="Times New Roman" w:cs="Times New Roman"/>
          <w:sz w:val="24"/>
          <w:szCs w:val="24"/>
        </w:rPr>
        <w:t>Propozycja gimnastyki.</w:t>
      </w:r>
    </w:p>
    <w:p w:rsidR="004C321E" w:rsidRDefault="009A137B" w:rsidP="004C321E">
      <w:pPr>
        <w:pStyle w:val="NormalnyWeb"/>
        <w:ind w:left="1080"/>
      </w:pPr>
      <w:hyperlink r:id="rId65" w:history="1">
        <w:r w:rsidR="00AE664E" w:rsidRPr="0072645D">
          <w:rPr>
            <w:rStyle w:val="Hipercze"/>
          </w:rPr>
          <w:t>https://www.youtube.com/watch?v=LNouuY9zrKQ</w:t>
        </w:r>
      </w:hyperlink>
    </w:p>
    <w:p w:rsidR="004C321E" w:rsidRDefault="004C321E" w:rsidP="004C321E">
      <w:pPr>
        <w:pStyle w:val="NormalnyWeb"/>
        <w:numPr>
          <w:ilvl w:val="0"/>
          <w:numId w:val="4"/>
        </w:numPr>
      </w:pPr>
      <w:r>
        <w:t>„Kocia gimnastyka” – ilustrujemy ruchem tekst wierszyka.</w:t>
      </w:r>
    </w:p>
    <w:p w:rsidR="004C321E" w:rsidRDefault="004C321E" w:rsidP="004C321E">
      <w:pPr>
        <w:pStyle w:val="NormalnyWeb"/>
        <w:spacing w:line="360" w:lineRule="auto"/>
        <w:ind w:left="1077"/>
        <w:contextualSpacing/>
      </w:pPr>
      <w:r>
        <w:t>Wspina się wspina kotek po ścianie,</w:t>
      </w:r>
      <w:r>
        <w:rPr>
          <w:rStyle w:val="Uwydatnienie"/>
        </w:rPr>
        <w:t> (dzieci stają na palcach, próbują sięgnąć jak najwyżej).</w:t>
      </w:r>
    </w:p>
    <w:p w:rsidR="004C321E" w:rsidRDefault="004C321E" w:rsidP="004C321E">
      <w:pPr>
        <w:pStyle w:val="NormalnyWeb"/>
        <w:spacing w:line="360" w:lineRule="auto"/>
        <w:ind w:left="1077"/>
        <w:contextualSpacing/>
      </w:pPr>
      <w:r>
        <w:t>bo na suficie ma swe mieszkanie.</w:t>
      </w:r>
      <w:r>
        <w:rPr>
          <w:rStyle w:val="Uwydatnienie"/>
        </w:rPr>
        <w:t> (dzieci wymachują rękami w lewo i prawo).</w:t>
      </w:r>
    </w:p>
    <w:p w:rsidR="004C321E" w:rsidRDefault="004C321E" w:rsidP="004C321E">
      <w:pPr>
        <w:pStyle w:val="NormalnyWeb"/>
        <w:spacing w:line="360" w:lineRule="auto"/>
        <w:ind w:left="1077"/>
        <w:contextualSpacing/>
      </w:pPr>
      <w:r>
        <w:t>Schodzi już kotek, zmęczył się po drodze,</w:t>
      </w:r>
      <w:r>
        <w:rPr>
          <w:rStyle w:val="Uwydatnienie"/>
        </w:rPr>
        <w:t> (dzieci powoli schodzą z pozycji na palcach, kucają na podłodze)</w:t>
      </w:r>
    </w:p>
    <w:p w:rsidR="004C321E" w:rsidRPr="004C321E" w:rsidRDefault="004C321E" w:rsidP="004C321E">
      <w:pPr>
        <w:pStyle w:val="NormalnyWeb"/>
        <w:spacing w:line="360" w:lineRule="auto"/>
        <w:ind w:left="1077"/>
        <w:contextualSpacing/>
      </w:pPr>
      <w:r>
        <w:t>teraz odpocząć chce na podłodze</w:t>
      </w:r>
      <w:r>
        <w:rPr>
          <w:rStyle w:val="Uwydatnienie"/>
        </w:rPr>
        <w:t> (dzieci zwijają się w kłębek).</w:t>
      </w:r>
    </w:p>
    <w:p w:rsidR="00AE664E" w:rsidRPr="00AE664E" w:rsidRDefault="00AE664E" w:rsidP="00855B47">
      <w:pPr>
        <w:pStyle w:val="Akapitzlist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664E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Masażyk</w:t>
      </w:r>
      <w:r w:rsidR="00CF204B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„</w:t>
      </w:r>
      <w:r w:rsidRPr="00AE664E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Pisze Pani na maszynie</w:t>
      </w:r>
      <w:r w:rsidR="00CF204B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”, rodzic masuje dziecko i na odwrót </w:t>
      </w:r>
      <w:r w:rsidR="00CF204B" w:rsidRPr="00CF204B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sym w:font="Wingdings" w:char="F04A"/>
      </w:r>
    </w:p>
    <w:p w:rsidR="00AE664E" w:rsidRDefault="00AE664E" w:rsidP="00855B47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t>Pisze pani na maszynie (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palcami uderzamy po plecach dziecka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Stop, przecinek (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pociągamy lekko za ucho prawe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Stop, przecinek (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pociągamy lekko za ucho lewe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t>),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Świeci słońce 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(masujemy całą dłonią po plecach),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Idą konie (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lekko uderzamy pięściami po plecach)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Biegną słonie po betonie 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(bokiem dłoni uderzają po plecach)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Płynie sobie kręta rzeczka 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(bokiem dłoni krętą linią przesuwamy wzdłuż kręgosłupa).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Idą panie na szpileczkach 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(palcami wskazującymi uderzamy po plecach)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Pada, mały drobny deszczyk 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(wszystkimi paluszkami lekko uderzmy po plecach).</w:t>
      </w:r>
      <w:r w:rsidRPr="006832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Czujesz dreszczyk? 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(lekko </w:t>
      </w:r>
      <w:r w:rsidR="00504E3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szczypiemy</w:t>
      </w:r>
      <w:r w:rsidRPr="0068322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szyję).</w:t>
      </w:r>
    </w:p>
    <w:p w:rsidR="00855B47" w:rsidRDefault="00855B47" w:rsidP="00855B47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:rsidR="000906D9" w:rsidRDefault="00855B47" w:rsidP="000906D9">
      <w:pPr>
        <w:pStyle w:val="Akapitzlist"/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287655</wp:posOffset>
            </wp:positionV>
            <wp:extent cx="2724150" cy="1536700"/>
            <wp:effectExtent l="19050" t="0" r="0" b="0"/>
            <wp:wrapNone/>
            <wp:docPr id="162" name="Obraz 162" descr="https://polki.pl/foto/16_9_LARGE_0200/zwierzeta-domowe-kot-pies-swinka-morska-170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polki.pl/foto/16_9_LARGE_0200/zwierzeta-domowe-kot-pies-swinka-morska-170667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44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>„Zwierzęca rymowanka” -</w:t>
      </w:r>
      <w:r w:rsidR="000906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dzieci naśladują odgłosy zwierząt.</w:t>
      </w:r>
    </w:p>
    <w:p w:rsidR="000906D9" w:rsidRPr="000906D9" w:rsidRDefault="000906D9" w:rsidP="000906D9">
      <w:pPr>
        <w:pStyle w:val="Akapitzlist"/>
        <w:spacing w:before="100" w:beforeAutospacing="1" w:after="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F014C" w:rsidRPr="00AF014C" w:rsidRDefault="00AF014C" w:rsidP="00AF014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014C">
        <w:rPr>
          <w:rFonts w:ascii="Times New Roman" w:eastAsia="Times New Roman" w:hAnsi="Times New Roman" w:cs="Times New Roman"/>
          <w:sz w:val="24"/>
          <w:szCs w:val="24"/>
          <w:lang w:eastAsia="pl-PL"/>
        </w:rPr>
        <w:t>Kiedy słonko jasno świeci,</w:t>
      </w:r>
    </w:p>
    <w:p w:rsidR="00AF014C" w:rsidRPr="00AF014C" w:rsidRDefault="00AF014C" w:rsidP="00AF014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014C">
        <w:rPr>
          <w:rFonts w:ascii="Times New Roman" w:eastAsia="Times New Roman" w:hAnsi="Times New Roman" w:cs="Times New Roman"/>
          <w:sz w:val="24"/>
          <w:szCs w:val="24"/>
          <w:lang w:eastAsia="pl-PL"/>
        </w:rPr>
        <w:t>Na wycieczkę idą dzieci.</w:t>
      </w:r>
    </w:p>
    <w:p w:rsidR="00AF014C" w:rsidRPr="00AF014C" w:rsidRDefault="00AF014C" w:rsidP="00AF014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01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Idę ja, idziesz ty, kaczki, koty, kury, psy. </w:t>
      </w:r>
    </w:p>
    <w:p w:rsidR="00AF014C" w:rsidRPr="00AF014C" w:rsidRDefault="00AF014C" w:rsidP="00AF014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01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Kaczka: kwa, kwa, kwa. </w:t>
      </w:r>
    </w:p>
    <w:p w:rsidR="00AF014C" w:rsidRPr="00AF014C" w:rsidRDefault="00AF014C" w:rsidP="00AF014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014C">
        <w:rPr>
          <w:rFonts w:ascii="Times New Roman" w:eastAsia="Times New Roman" w:hAnsi="Times New Roman" w:cs="Times New Roman"/>
          <w:sz w:val="24"/>
          <w:szCs w:val="24"/>
          <w:lang w:eastAsia="pl-PL"/>
        </w:rPr>
        <w:t>Kotek: miau.</w:t>
      </w:r>
    </w:p>
    <w:p w:rsidR="00AF014C" w:rsidRPr="00AF014C" w:rsidRDefault="00AF014C" w:rsidP="00AF014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014C">
        <w:rPr>
          <w:rFonts w:ascii="Times New Roman" w:eastAsia="Times New Roman" w:hAnsi="Times New Roman" w:cs="Times New Roman"/>
          <w:sz w:val="24"/>
          <w:szCs w:val="24"/>
          <w:lang w:eastAsia="pl-PL"/>
        </w:rPr>
        <w:t>Kura: ko, ko, ko.</w:t>
      </w:r>
    </w:p>
    <w:p w:rsidR="00855B47" w:rsidRDefault="00AF014C" w:rsidP="00AF014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piesek: hau</w:t>
      </w:r>
      <w:r w:rsidR="000906D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AF014C" w:rsidRPr="00AF014C" w:rsidRDefault="00504E30" w:rsidP="00AF014C">
      <w:pPr>
        <w:pStyle w:val="Akapitzlist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04E30">
        <w:t xml:space="preserve"> </w:t>
      </w:r>
    </w:p>
    <w:p w:rsidR="00AE664E" w:rsidRDefault="005E3F13" w:rsidP="00504E30">
      <w:pPr>
        <w:pStyle w:val="NormalnyWeb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426085</wp:posOffset>
            </wp:positionV>
            <wp:extent cx="1657350" cy="1130300"/>
            <wp:effectExtent l="19050" t="0" r="0" b="0"/>
            <wp:wrapNone/>
            <wp:docPr id="171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E30">
        <w:t xml:space="preserve">Słuchanie wiersza I. Salach połączone z rozmową na temat jego treści. </w:t>
      </w:r>
    </w:p>
    <w:p w:rsidR="00504E30" w:rsidRPr="00504E30" w:rsidRDefault="00504E30" w:rsidP="00504E30">
      <w:pPr>
        <w:pStyle w:val="NormalnyWeb"/>
        <w:ind w:left="1077"/>
        <w:contextualSpacing/>
        <w:rPr>
          <w:i/>
        </w:rPr>
      </w:pPr>
      <w:r>
        <w:rPr>
          <w:iCs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677545</wp:posOffset>
            </wp:positionV>
            <wp:extent cx="990600" cy="1320800"/>
            <wp:effectExtent l="19050" t="0" r="0" b="0"/>
            <wp:wrapNone/>
            <wp:docPr id="165" name="Obraz 165" descr="https://scontent-frt3-1.xx.fbcdn.net/v/t1.15752-9/65658293_446186866220132_4473759371418927104_n.jpg?_nc_cat=102&amp;_nc_sid=b96e70&amp;_nc_ohc=VBPK8DW8dGcAX92KUrn&amp;_nc_ht=scontent-frt3-1.xx&amp;oh=593cb61d30c6f3cce4a2e7e9131ab211&amp;oe=5EA1C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scontent-frt3-1.xx.fbcdn.net/v/t1.15752-9/65658293_446186866220132_4473759371418927104_n.jpg?_nc_cat=102&amp;_nc_sid=b96e70&amp;_nc_ohc=VBPK8DW8dGcAX92KUrn&amp;_nc_ht=scontent-frt3-1.xx&amp;oh=593cb61d30c6f3cce4a2e7e9131ab211&amp;oe=5EA1CE4A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E30">
        <w:rPr>
          <w:rStyle w:val="Uwydatnienie"/>
          <w:i w:val="0"/>
        </w:rPr>
        <w:t>Chodzi kurka po ogródku,</w:t>
      </w:r>
      <w:r w:rsidRPr="00504E30">
        <w:rPr>
          <w:i/>
          <w:iCs/>
        </w:rPr>
        <w:br/>
      </w:r>
      <w:r w:rsidRPr="00504E30">
        <w:rPr>
          <w:rStyle w:val="Uwydatnienie"/>
          <w:i w:val="0"/>
        </w:rPr>
        <w:t>małe ziarnko trzyma w dzióbku.</w:t>
      </w:r>
      <w:r w:rsidR="005E3F13" w:rsidRPr="005E3F13">
        <w:t xml:space="preserve"> </w:t>
      </w:r>
      <w:r w:rsidRPr="00504E30">
        <w:rPr>
          <w:i/>
          <w:iCs/>
        </w:rPr>
        <w:br/>
      </w:r>
      <w:r w:rsidRPr="00504E30">
        <w:rPr>
          <w:rStyle w:val="Uwydatnienie"/>
          <w:i w:val="0"/>
        </w:rPr>
        <w:t>A dla kogo? A dla dzieci,</w:t>
      </w:r>
      <w:r w:rsidRPr="00504E30">
        <w:rPr>
          <w:i/>
          <w:iCs/>
        </w:rPr>
        <w:br/>
      </w:r>
      <w:r w:rsidRPr="00504E30">
        <w:rPr>
          <w:rStyle w:val="Uwydatnienie"/>
          <w:i w:val="0"/>
        </w:rPr>
        <w:t>co gromadka za nią leci.</w:t>
      </w:r>
    </w:p>
    <w:p w:rsidR="00504E30" w:rsidRDefault="00504E30" w:rsidP="00504E30">
      <w:pPr>
        <w:pStyle w:val="NormalnyWeb"/>
        <w:ind w:left="1077"/>
        <w:contextualSpacing/>
        <w:rPr>
          <w:rStyle w:val="Uwydatnienie"/>
          <w:i w:val="0"/>
        </w:rPr>
      </w:pPr>
      <w:r w:rsidRPr="00504E30">
        <w:rPr>
          <w:rStyle w:val="Uwydatnienie"/>
          <w:i w:val="0"/>
        </w:rPr>
        <w:t>Po ogródku chodzi kurka</w:t>
      </w:r>
      <w:r w:rsidRPr="00504E30">
        <w:rPr>
          <w:i/>
          <w:iCs/>
        </w:rPr>
        <w:br/>
      </w:r>
      <w:r w:rsidRPr="00504E30">
        <w:rPr>
          <w:rStyle w:val="Uwydatnienie"/>
          <w:i w:val="0"/>
        </w:rPr>
        <w:t>i pazurkiem czyści piórka,</w:t>
      </w:r>
      <w:r w:rsidRPr="00504E30">
        <w:rPr>
          <w:i/>
          <w:iCs/>
        </w:rPr>
        <w:br/>
      </w:r>
      <w:r w:rsidRPr="00504E30">
        <w:rPr>
          <w:rStyle w:val="Uwydatnienie"/>
          <w:i w:val="0"/>
        </w:rPr>
        <w:t>a za kurką kogut – tatko</w:t>
      </w:r>
      <w:r w:rsidRPr="00504E30">
        <w:t xml:space="preserve"> </w:t>
      </w:r>
      <w:r w:rsidRPr="00504E30">
        <w:rPr>
          <w:i/>
          <w:iCs/>
        </w:rPr>
        <w:br/>
      </w:r>
      <w:r w:rsidRPr="00504E30">
        <w:rPr>
          <w:rStyle w:val="Uwydatnienie"/>
          <w:i w:val="0"/>
        </w:rPr>
        <w:t>pilnie strzeże swego stadka.</w:t>
      </w:r>
    </w:p>
    <w:p w:rsidR="00504E30" w:rsidRDefault="00504E30" w:rsidP="00504E30">
      <w:pPr>
        <w:pStyle w:val="NormalnyWeb"/>
        <w:ind w:left="1077"/>
        <w:contextualSpacing/>
        <w:rPr>
          <w:rStyle w:val="Uwydatnienie"/>
          <w:i w:val="0"/>
        </w:rPr>
      </w:pPr>
    </w:p>
    <w:p w:rsidR="00504E30" w:rsidRDefault="00504E30" w:rsidP="00504E30">
      <w:pPr>
        <w:pStyle w:val="NormalnyWeb"/>
        <w:ind w:left="1077"/>
        <w:contextualSpacing/>
        <w:rPr>
          <w:rStyle w:val="Uwydatnienie"/>
          <w:i w:val="0"/>
        </w:rPr>
      </w:pPr>
    </w:p>
    <w:p w:rsidR="00504E30" w:rsidRDefault="00504E30" w:rsidP="00504E30">
      <w:pPr>
        <w:pStyle w:val="NormalnyWeb"/>
        <w:numPr>
          <w:ilvl w:val="0"/>
          <w:numId w:val="7"/>
        </w:numPr>
        <w:contextualSpacing/>
        <w:rPr>
          <w:rStyle w:val="Uwydatnienie"/>
          <w:i w:val="0"/>
        </w:rPr>
      </w:pPr>
      <w:r>
        <w:rPr>
          <w:rStyle w:val="Uwydatnienie"/>
          <w:i w:val="0"/>
        </w:rPr>
        <w:t>Jakie zwierzątko chodziło po ogródku?</w:t>
      </w:r>
    </w:p>
    <w:p w:rsidR="00545170" w:rsidRDefault="00545170" w:rsidP="00545170">
      <w:pPr>
        <w:pStyle w:val="NormalnyWeb"/>
        <w:ind w:left="1797"/>
        <w:contextualSpacing/>
        <w:rPr>
          <w:rStyle w:val="Uwydatnienie"/>
          <w:i w:val="0"/>
        </w:rPr>
      </w:pPr>
    </w:p>
    <w:p w:rsidR="00504E30" w:rsidRDefault="00504E30" w:rsidP="00504E30">
      <w:pPr>
        <w:pStyle w:val="NormalnyWeb"/>
        <w:numPr>
          <w:ilvl w:val="0"/>
          <w:numId w:val="7"/>
        </w:numPr>
        <w:contextualSpacing/>
        <w:rPr>
          <w:rStyle w:val="Uwydatnienie"/>
          <w:i w:val="0"/>
        </w:rPr>
      </w:pPr>
      <w:r w:rsidRPr="00504E30">
        <w:rPr>
          <w:rStyle w:val="Uwydatnienie"/>
          <w:i w:val="0"/>
        </w:rPr>
        <w:t>Dla kogo kura niosła ziarenko?</w:t>
      </w:r>
    </w:p>
    <w:p w:rsidR="00545170" w:rsidRDefault="00545170" w:rsidP="00545170">
      <w:pPr>
        <w:pStyle w:val="NormalnyWeb"/>
        <w:contextualSpacing/>
        <w:rPr>
          <w:rStyle w:val="Uwydatnienie"/>
          <w:i w:val="0"/>
        </w:rPr>
      </w:pPr>
    </w:p>
    <w:p w:rsidR="00504E30" w:rsidRDefault="00504E30" w:rsidP="00504E30">
      <w:pPr>
        <w:pStyle w:val="NormalnyWeb"/>
        <w:numPr>
          <w:ilvl w:val="0"/>
          <w:numId w:val="7"/>
        </w:numPr>
        <w:contextualSpacing/>
        <w:rPr>
          <w:rStyle w:val="Uwydatnienie"/>
          <w:i w:val="0"/>
        </w:rPr>
      </w:pPr>
      <w:r w:rsidRPr="00504E30">
        <w:rPr>
          <w:rStyle w:val="Uwydatnienie"/>
          <w:i w:val="0"/>
        </w:rPr>
        <w:t>Kto latał za kurką?</w:t>
      </w:r>
    </w:p>
    <w:p w:rsidR="00545170" w:rsidRDefault="00545170" w:rsidP="00545170">
      <w:pPr>
        <w:pStyle w:val="NormalnyWeb"/>
        <w:contextualSpacing/>
        <w:rPr>
          <w:rStyle w:val="Uwydatnienie"/>
          <w:i w:val="0"/>
        </w:rPr>
      </w:pPr>
    </w:p>
    <w:p w:rsidR="00504E30" w:rsidRDefault="00504E30" w:rsidP="00504E30">
      <w:pPr>
        <w:pStyle w:val="NormalnyWeb"/>
        <w:numPr>
          <w:ilvl w:val="0"/>
          <w:numId w:val="7"/>
        </w:numPr>
        <w:contextualSpacing/>
        <w:rPr>
          <w:rStyle w:val="Uwydatnienie"/>
          <w:i w:val="0"/>
        </w:rPr>
      </w:pPr>
      <w:r w:rsidRPr="00504E30">
        <w:rPr>
          <w:rStyle w:val="Uwydatnienie"/>
          <w:i w:val="0"/>
        </w:rPr>
        <w:t>Kto pilnował stada?</w:t>
      </w:r>
    </w:p>
    <w:p w:rsidR="00545170" w:rsidRDefault="00545170" w:rsidP="00545170">
      <w:pPr>
        <w:pStyle w:val="NormalnyWeb"/>
        <w:contextualSpacing/>
        <w:rPr>
          <w:rStyle w:val="Uwydatnienie"/>
          <w:i w:val="0"/>
        </w:rPr>
      </w:pPr>
    </w:p>
    <w:p w:rsidR="005E3F13" w:rsidRDefault="005E3F13" w:rsidP="005E3F13">
      <w:pPr>
        <w:pStyle w:val="NormalnyWeb"/>
        <w:contextualSpacing/>
        <w:rPr>
          <w:rStyle w:val="Uwydatnienie"/>
          <w:i w:val="0"/>
        </w:rPr>
      </w:pPr>
    </w:p>
    <w:p w:rsidR="0011610E" w:rsidRDefault="0011610E" w:rsidP="005E3F13">
      <w:pPr>
        <w:pStyle w:val="NormalnyWeb"/>
        <w:numPr>
          <w:ilvl w:val="0"/>
          <w:numId w:val="4"/>
        </w:numPr>
        <w:contextualSpacing/>
        <w:rPr>
          <w:rStyle w:val="Uwydatnienie"/>
          <w:i w:val="0"/>
        </w:rPr>
      </w:pPr>
      <w:r>
        <w:rPr>
          <w:rStyle w:val="Uwydatnienie"/>
          <w:i w:val="0"/>
        </w:rPr>
        <w:t>Zabawa ruchowa „Hop, siup”.</w:t>
      </w:r>
    </w:p>
    <w:p w:rsidR="0011610E" w:rsidRDefault="0011610E" w:rsidP="0011610E">
      <w:pPr>
        <w:pStyle w:val="NormalnyWeb"/>
        <w:contextualSpacing/>
        <w:rPr>
          <w:rStyle w:val="Uwydatnienie"/>
          <w:i w:val="0"/>
        </w:rPr>
      </w:pPr>
    </w:p>
    <w:p w:rsidR="0011610E" w:rsidRDefault="009A137B" w:rsidP="0011610E">
      <w:pPr>
        <w:pStyle w:val="NormalnyWeb"/>
        <w:contextualSpacing/>
        <w:rPr>
          <w:rStyle w:val="Uwydatnienie"/>
          <w:i w:val="0"/>
        </w:rPr>
      </w:pPr>
      <w:hyperlink r:id="rId69" w:history="1">
        <w:r w:rsidR="0011610E" w:rsidRPr="0072645D">
          <w:rPr>
            <w:rStyle w:val="Hipercze"/>
          </w:rPr>
          <w:t>https://www.youtube.com/watch?v=TrgP66-KFHA</w:t>
        </w:r>
      </w:hyperlink>
    </w:p>
    <w:p w:rsidR="0011610E" w:rsidRDefault="0011610E" w:rsidP="0011610E">
      <w:pPr>
        <w:pStyle w:val="NormalnyWeb"/>
        <w:contextualSpacing/>
        <w:rPr>
          <w:rStyle w:val="Uwydatnienie"/>
          <w:i w:val="0"/>
        </w:rPr>
      </w:pPr>
    </w:p>
    <w:p w:rsidR="0011610E" w:rsidRDefault="0011610E" w:rsidP="0011610E">
      <w:pPr>
        <w:pStyle w:val="NormalnyWeb"/>
        <w:contextualSpacing/>
        <w:rPr>
          <w:rStyle w:val="Uwydatnienie"/>
          <w:i w:val="0"/>
        </w:rPr>
      </w:pPr>
    </w:p>
    <w:p w:rsidR="00786D30" w:rsidRDefault="00786D30" w:rsidP="0011610E">
      <w:pPr>
        <w:pStyle w:val="NormalnyWeb"/>
        <w:contextualSpacing/>
        <w:rPr>
          <w:rStyle w:val="Uwydatnienie"/>
          <w:i w:val="0"/>
        </w:rPr>
      </w:pPr>
    </w:p>
    <w:p w:rsidR="00786D30" w:rsidRDefault="00786D30" w:rsidP="0011610E">
      <w:pPr>
        <w:pStyle w:val="NormalnyWeb"/>
        <w:contextualSpacing/>
        <w:rPr>
          <w:rStyle w:val="Uwydatnienie"/>
          <w:i w:val="0"/>
        </w:rPr>
      </w:pPr>
    </w:p>
    <w:p w:rsidR="00DD4B46" w:rsidRDefault="00DD4B46" w:rsidP="0011610E">
      <w:pPr>
        <w:pStyle w:val="NormalnyWeb"/>
        <w:contextualSpacing/>
        <w:rPr>
          <w:rStyle w:val="Uwydatnienie"/>
          <w:i w:val="0"/>
        </w:rPr>
      </w:pPr>
    </w:p>
    <w:p w:rsidR="005E3F13" w:rsidRDefault="00545170" w:rsidP="005E3F13">
      <w:pPr>
        <w:pStyle w:val="NormalnyWeb"/>
        <w:numPr>
          <w:ilvl w:val="0"/>
          <w:numId w:val="4"/>
        </w:numPr>
        <w:contextualSpacing/>
        <w:rPr>
          <w:rStyle w:val="Uwydatnienie"/>
          <w:i w:val="0"/>
        </w:rPr>
      </w:pPr>
      <w:r>
        <w:rPr>
          <w:rStyle w:val="Uwydatnienie"/>
          <w:i w:val="0"/>
        </w:rPr>
        <w:lastRenderedPageBreak/>
        <w:t xml:space="preserve">Praca z „Kartami pracy </w:t>
      </w:r>
      <w:proofErr w:type="spellStart"/>
      <w:r>
        <w:rPr>
          <w:rStyle w:val="Uwydatnienie"/>
          <w:i w:val="0"/>
        </w:rPr>
        <w:t>cz.II</w:t>
      </w:r>
      <w:proofErr w:type="spellEnd"/>
      <w:r>
        <w:rPr>
          <w:rStyle w:val="Uwydatnienie"/>
          <w:i w:val="0"/>
        </w:rPr>
        <w:t>”</w:t>
      </w:r>
    </w:p>
    <w:p w:rsidR="00545170" w:rsidRDefault="00545170" w:rsidP="00545170">
      <w:pPr>
        <w:pStyle w:val="NormalnyWeb"/>
        <w:contextualSpacing/>
        <w:rPr>
          <w:rStyle w:val="Uwydatnienie"/>
          <w:i w:val="0"/>
        </w:rPr>
      </w:pPr>
    </w:p>
    <w:p w:rsidR="00545170" w:rsidRPr="00504E30" w:rsidRDefault="00545170" w:rsidP="00405721">
      <w:pPr>
        <w:pStyle w:val="NormalnyWeb"/>
        <w:ind w:left="1080"/>
        <w:contextualSpacing/>
        <w:rPr>
          <w:iCs/>
        </w:rPr>
      </w:pPr>
      <w:r>
        <w:rPr>
          <w:iCs/>
          <w:noProof/>
        </w:rPr>
        <w:drawing>
          <wp:inline distT="0" distB="0" distL="0" distR="0">
            <wp:extent cx="5760720" cy="8140463"/>
            <wp:effectExtent l="19050" t="0" r="0" b="0"/>
            <wp:docPr id="172" name="Obraz 172" descr="C:\Users\Sylwia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Sylwia\Desktop\Scan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30" w:rsidRDefault="00504E30" w:rsidP="00504E30">
      <w:pPr>
        <w:pStyle w:val="NormalnyWeb"/>
        <w:ind w:left="1080"/>
      </w:pPr>
    </w:p>
    <w:p w:rsidR="00AE664E" w:rsidRDefault="00AE664E" w:rsidP="00AE664E">
      <w:pPr>
        <w:pStyle w:val="NormalnyWeb"/>
        <w:ind w:left="1080"/>
      </w:pPr>
    </w:p>
    <w:p w:rsidR="00AE664E" w:rsidRDefault="0011610E" w:rsidP="0011610E">
      <w:pPr>
        <w:pStyle w:val="NormalnyWeb"/>
        <w:numPr>
          <w:ilvl w:val="0"/>
          <w:numId w:val="4"/>
        </w:numPr>
      </w:pPr>
      <w:r>
        <w:t xml:space="preserve">Propozycje kart pracy i pracy plastycznej. </w:t>
      </w:r>
    </w:p>
    <w:p w:rsidR="0011610E" w:rsidRDefault="0011610E" w:rsidP="0011610E">
      <w:pPr>
        <w:pStyle w:val="NormalnyWeb"/>
        <w:numPr>
          <w:ilvl w:val="0"/>
          <w:numId w:val="8"/>
        </w:numPr>
      </w:pPr>
      <w:r>
        <w:t>Zwierzęta i ich dzieci.</w:t>
      </w:r>
    </w:p>
    <w:p w:rsidR="00D41391" w:rsidRDefault="0011610E" w:rsidP="00405721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597400" cy="7677150"/>
            <wp:effectExtent l="19050" t="0" r="0" b="0"/>
            <wp:docPr id="176" name="Obraz 176" descr="https://scontent-frt3-1.xx.fbcdn.net/v/t1.15752-9/90724642_3381539158542590_1184821231736586240_n.jpg?_nc_cat=108&amp;_nc_sid=b96e70&amp;_nc_ohc=t7jINO0osrMAX_DoBe0&amp;_nc_ht=scontent-frt3-1.xx&amp;oh=df4f221b082926dc7e539d37b432004f&amp;oe=5EA29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content-frt3-1.xx.fbcdn.net/v/t1.15752-9/90724642_3381539158542590_1184821231736586240_n.jpg?_nc_cat=108&amp;_nc_sid=b96e70&amp;_nc_ohc=t7jINO0osrMAX_DoBe0&amp;_nc_ht=scontent-frt3-1.xx&amp;oh=df4f221b082926dc7e539d37b432004f&amp;oe=5EA290A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10E" w:rsidRPr="0011610E" w:rsidRDefault="0011610E" w:rsidP="0011610E">
      <w:pPr>
        <w:pStyle w:val="NormalnyWeb"/>
        <w:ind w:left="1800"/>
        <w:rPr>
          <w:i/>
          <w:iCs/>
        </w:rPr>
      </w:pPr>
    </w:p>
    <w:p w:rsidR="00545170" w:rsidRPr="0011610E" w:rsidRDefault="0011610E" w:rsidP="0011610E">
      <w:pPr>
        <w:pStyle w:val="NormalnyWeb"/>
        <w:numPr>
          <w:ilvl w:val="0"/>
          <w:numId w:val="8"/>
        </w:numPr>
        <w:rPr>
          <w:i/>
          <w:iCs/>
        </w:rPr>
      </w:pPr>
      <w:r>
        <w:rPr>
          <w:iCs/>
        </w:rPr>
        <w:t>Dopasuj cienie, połącz.</w:t>
      </w:r>
    </w:p>
    <w:p w:rsidR="0011610E" w:rsidRDefault="0011610E" w:rsidP="0011610E">
      <w:pPr>
        <w:pStyle w:val="NormalnyWeb"/>
        <w:ind w:left="1800"/>
        <w:rPr>
          <w:i/>
          <w:iCs/>
        </w:rPr>
      </w:pPr>
    </w:p>
    <w:p w:rsidR="00545170" w:rsidRDefault="00545170" w:rsidP="007D600D">
      <w:pPr>
        <w:pStyle w:val="NormalnyWeb"/>
        <w:rPr>
          <w:i/>
          <w:iCs/>
        </w:rPr>
      </w:pPr>
    </w:p>
    <w:p w:rsidR="00545170" w:rsidRDefault="0011610E" w:rsidP="00405721">
      <w:pPr>
        <w:pStyle w:val="NormalnyWeb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4991100" cy="6667500"/>
            <wp:effectExtent l="19050" t="0" r="0" b="0"/>
            <wp:docPr id="188" name="Obraz 188" descr="https://scontent-frt3-2.xx.fbcdn.net/v/t1.15752-9/49671220_243806426515472_9068529570956705792_n.jpg?_nc_cat=109&amp;_nc_sid=b96e70&amp;_nc_ohc=wPMqBPJiLisAX86QLOY&amp;_nc_ht=scontent-frt3-2.xx&amp;oh=a18d101f0cc0f0e6a016bba9717b0f14&amp;oe=5EA1F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scontent-frt3-2.xx.fbcdn.net/v/t1.15752-9/49671220_243806426515472_9068529570956705792_n.jpg?_nc_cat=109&amp;_nc_sid=b96e70&amp;_nc_ohc=wPMqBPJiLisAX86QLOY&amp;_nc_ht=scontent-frt3-2.xx&amp;oh=a18d101f0cc0f0e6a016bba9717b0f14&amp;oe=5EA1F41D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70" w:rsidRDefault="00545170" w:rsidP="007D600D">
      <w:pPr>
        <w:pStyle w:val="NormalnyWeb"/>
        <w:rPr>
          <w:i/>
          <w:iCs/>
        </w:rPr>
      </w:pPr>
    </w:p>
    <w:p w:rsidR="00E54EB9" w:rsidRDefault="00E54EB9" w:rsidP="007D600D">
      <w:pPr>
        <w:pStyle w:val="NormalnyWeb"/>
        <w:rPr>
          <w:i/>
          <w:iCs/>
        </w:rPr>
      </w:pPr>
    </w:p>
    <w:p w:rsidR="00545170" w:rsidRDefault="00E54EB9" w:rsidP="00405721">
      <w:pPr>
        <w:pStyle w:val="NormalnyWeb"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>
            <wp:extent cx="3365500" cy="4876800"/>
            <wp:effectExtent l="19050" t="0" r="6350" b="0"/>
            <wp:docPr id="1" name="Obraz 1" descr="https://lh5.googleusercontent.com/proxy/hPLXYivFf9pzxIvskKkKo2U2Io44XB5vzVvvz1Gaat-yHyiV_jvowUAmv5iIPHDmWp1JVDJj9FK3l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proxy/hPLXYivFf9pzxIvskKkKo2U2Io44XB5vzVvvz1Gaat-yHyiV_jvowUAmv5iIPHDmWp1JVDJj9FK3l7ba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70" w:rsidRDefault="00545170" w:rsidP="007D600D">
      <w:pPr>
        <w:pStyle w:val="NormalnyWeb"/>
        <w:rPr>
          <w:i/>
          <w:iCs/>
        </w:rPr>
      </w:pPr>
    </w:p>
    <w:p w:rsidR="00545170" w:rsidRDefault="0011610E" w:rsidP="00405721">
      <w:pPr>
        <w:pStyle w:val="NormalnyWeb"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>
            <wp:extent cx="4196511" cy="4961499"/>
            <wp:effectExtent l="19050" t="0" r="0" b="0"/>
            <wp:docPr id="191" name="Obraz 191" descr="https://scontent-frt3-2.xx.fbcdn.net/v/t1.15752-9/90629074_236647987728217_4707689270616260608_n.jpg?_nc_cat=103&amp;_nc_sid=b96e70&amp;_nc_ohc=j8CAyqhpBTYAX_9fZkd&amp;_nc_ht=scontent-frt3-2.xx&amp;oh=e7baa6aac865e3e38dd5eea0f7427bf6&amp;oe=5EA0C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scontent-frt3-2.xx.fbcdn.net/v/t1.15752-9/90629074_236647987728217_4707689270616260608_n.jpg?_nc_cat=103&amp;_nc_sid=b96e70&amp;_nc_ohc=j8CAyqhpBTYAX_9fZkd&amp;_nc_ht=scontent-frt3-2.xx&amp;oh=e7baa6aac865e3e38dd5eea0f7427bf6&amp;oe=5EA0CEA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436" cy="496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DE3" w:rsidRPr="00A55DE3" w:rsidRDefault="0011610E" w:rsidP="00A55DE3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55DE3">
        <w:rPr>
          <w:rFonts w:ascii="Times New Roman" w:hAnsi="Times New Roman" w:cs="Times New Roman"/>
          <w:iCs/>
          <w:sz w:val="24"/>
          <w:szCs w:val="24"/>
        </w:rPr>
        <w:t>Propozycja –</w:t>
      </w:r>
      <w:r w:rsid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>„Na wiejskim podwórku”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>zmodyf</w:t>
      </w:r>
      <w:r w:rsid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>ikowany wiersz S. Kraszewskiego)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A55DE3" w:rsidRPr="00A55DE3">
        <w:rPr>
          <w:rFonts w:ascii="Times New Roman" w:eastAsia="Times New Roman" w:hAnsi="Times New Roman" w:cs="Times New Roman"/>
          <w:u w:val="single"/>
          <w:lang w:eastAsia="pl-PL"/>
        </w:rPr>
        <w:br/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podwórko dumne </w:t>
      </w:r>
      <w:r w:rsid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>matki prowadziły swoje dziatki: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Krowa- łaciate cielątko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Koń- brązowe źrebiątko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Świnka- różowe prosiątko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Kurka- pierzaste kurczątko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Kaczka- płetwiaste kaczątko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</w:t>
      </w:r>
      <w:r w:rsid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>ażda prowadzi swoje dzieciątko!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Wtem ujrzały pieska Burka, który urwał się ze sznurka.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Tak się bardzo przest</w:t>
      </w:r>
      <w:r w:rsid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>raszyły, że aż dzieci pogubiły.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Krowa- łaciate cielątko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Koń- brązowe źrebiątko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Świnka- różowe prosiątko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Kurka- pierzaste kurczątko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Kaczka- płetwiaste kaczątko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Każda prowadziła swoje dzieciątko!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>Każda zgubiła swoje dzieciątko!</w:t>
      </w:r>
      <w:r w:rsid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Wtem gospodarz konną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furką wjechał prosto na podwórko.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Zszedł czym prędzej ze swej furki, zamknął Burka do komórki.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Lamentują biedne mamy: „Co my teraz zrobić mamy?”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  <w:t>Wtem z kryjówek wyszły dziatki, odnalazły swoje matki: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Krowa- łaciate cielątko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Koń- brązowe źrebiątko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Świnka- różowe prosiątko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Kurka- pierzaste kurczątko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Kaczka- płetwiaste kaczątko</w:t>
      </w:r>
      <w:r w:rsidR="00A55DE3" w:rsidRPr="00A55DE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Każda prowadzi swoje dzieciątko!</w:t>
      </w:r>
    </w:p>
    <w:p w:rsidR="00A55DE3" w:rsidRPr="00494B07" w:rsidRDefault="00A55DE3" w:rsidP="00A55DE3">
      <w:pPr>
        <w:spacing w:after="0" w:line="240" w:lineRule="auto"/>
        <w:ind w:left="372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4B07">
        <w:rPr>
          <w:rFonts w:ascii="Times New Roman" w:eastAsia="Times New Roman" w:hAnsi="Times New Roman" w:cs="Times New Roman"/>
          <w:sz w:val="24"/>
          <w:szCs w:val="24"/>
          <w:lang w:eastAsia="pl-PL"/>
        </w:rPr>
        <w:t>Znalazło mamę każde dzieciątko!</w:t>
      </w:r>
    </w:p>
    <w:p w:rsidR="00A55DE3" w:rsidRDefault="00A55DE3" w:rsidP="00A55DE3">
      <w:pPr>
        <w:rPr>
          <w:rFonts w:ascii="Times New Roman" w:hAnsi="Times New Roman" w:cs="Times New Roman"/>
          <w:sz w:val="24"/>
          <w:szCs w:val="24"/>
        </w:rPr>
      </w:pPr>
    </w:p>
    <w:p w:rsidR="00DD4B46" w:rsidRPr="00DD4B46" w:rsidRDefault="00DD4B46" w:rsidP="00DD4B46">
      <w:pPr>
        <w:jc w:val="right"/>
        <w:rPr>
          <w:rFonts w:ascii="Times New Roman" w:hAnsi="Times New Roman" w:cs="Times New Roman"/>
          <w:sz w:val="72"/>
          <w:szCs w:val="72"/>
        </w:rPr>
      </w:pPr>
    </w:p>
    <w:p w:rsidR="00DD4B46" w:rsidRPr="00DD4B46" w:rsidRDefault="00DD4B46" w:rsidP="00DD4B46">
      <w:pPr>
        <w:jc w:val="right"/>
        <w:rPr>
          <w:rFonts w:ascii="Times New Roman" w:hAnsi="Times New Roman" w:cs="Times New Roman"/>
          <w:sz w:val="72"/>
          <w:szCs w:val="72"/>
        </w:rPr>
      </w:pPr>
      <w:r w:rsidRPr="00DD4B46">
        <w:rPr>
          <w:rFonts w:ascii="Times New Roman" w:hAnsi="Times New Roman" w:cs="Times New Roman"/>
          <w:sz w:val="72"/>
          <w:szCs w:val="72"/>
        </w:rPr>
        <w:sym w:font="Wingdings" w:char="F04A"/>
      </w:r>
      <w:r w:rsidRPr="00DD4B46">
        <w:rPr>
          <w:rFonts w:ascii="Times New Roman" w:hAnsi="Times New Roman" w:cs="Times New Roman"/>
          <w:sz w:val="72"/>
          <w:szCs w:val="72"/>
        </w:rPr>
        <w:t xml:space="preserve"> </w:t>
      </w:r>
      <w:r w:rsidRPr="00DD4B46">
        <w:rPr>
          <w:rFonts w:ascii="Times New Roman" w:hAnsi="Times New Roman" w:cs="Times New Roman"/>
          <w:sz w:val="72"/>
          <w:szCs w:val="72"/>
        </w:rPr>
        <w:sym w:font="Wingdings" w:char="F04A"/>
      </w:r>
      <w:r w:rsidRPr="00DD4B46">
        <w:rPr>
          <w:rFonts w:ascii="Times New Roman" w:hAnsi="Times New Roman" w:cs="Times New Roman"/>
          <w:sz w:val="72"/>
          <w:szCs w:val="72"/>
        </w:rPr>
        <w:t xml:space="preserve"> </w:t>
      </w:r>
      <w:r w:rsidRPr="00DD4B46">
        <w:rPr>
          <w:rFonts w:ascii="Times New Roman" w:hAnsi="Times New Roman" w:cs="Times New Roman"/>
          <w:sz w:val="72"/>
          <w:szCs w:val="72"/>
        </w:rPr>
        <w:sym w:font="Wingdings" w:char="F04A"/>
      </w:r>
    </w:p>
    <w:p w:rsidR="0011610E" w:rsidRPr="00A55DE3" w:rsidRDefault="0011610E" w:rsidP="00A55DE3">
      <w:pPr>
        <w:pStyle w:val="NormalnyWeb"/>
        <w:ind w:left="1080"/>
        <w:rPr>
          <w:iCs/>
        </w:rPr>
      </w:pPr>
    </w:p>
    <w:sectPr w:rsidR="0011610E" w:rsidRPr="00A55DE3" w:rsidSect="00AE7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90BE7"/>
    <w:multiLevelType w:val="hybridMultilevel"/>
    <w:tmpl w:val="D8AA7D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8D4953"/>
    <w:multiLevelType w:val="hybridMultilevel"/>
    <w:tmpl w:val="FECECA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05F58"/>
    <w:multiLevelType w:val="hybridMultilevel"/>
    <w:tmpl w:val="4866CE0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941A13"/>
    <w:multiLevelType w:val="hybridMultilevel"/>
    <w:tmpl w:val="F830D728"/>
    <w:lvl w:ilvl="0" w:tplc="5A0E57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48108B"/>
    <w:multiLevelType w:val="hybridMultilevel"/>
    <w:tmpl w:val="4CEC4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243BB"/>
    <w:multiLevelType w:val="hybridMultilevel"/>
    <w:tmpl w:val="230C0298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>
    <w:nsid w:val="5AB763A2"/>
    <w:multiLevelType w:val="hybridMultilevel"/>
    <w:tmpl w:val="7C089EE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7E3C1E49"/>
    <w:multiLevelType w:val="hybridMultilevel"/>
    <w:tmpl w:val="A71A27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494B07"/>
    <w:rsid w:val="0003044C"/>
    <w:rsid w:val="000906D9"/>
    <w:rsid w:val="000C5C34"/>
    <w:rsid w:val="000D294F"/>
    <w:rsid w:val="00106303"/>
    <w:rsid w:val="0011610E"/>
    <w:rsid w:val="001D69AA"/>
    <w:rsid w:val="002129EC"/>
    <w:rsid w:val="0030279E"/>
    <w:rsid w:val="00386429"/>
    <w:rsid w:val="0039303F"/>
    <w:rsid w:val="00405721"/>
    <w:rsid w:val="00494B07"/>
    <w:rsid w:val="004A7DAF"/>
    <w:rsid w:val="004C321E"/>
    <w:rsid w:val="004F6C31"/>
    <w:rsid w:val="00504E30"/>
    <w:rsid w:val="00510252"/>
    <w:rsid w:val="00545170"/>
    <w:rsid w:val="005E1A02"/>
    <w:rsid w:val="005E3F13"/>
    <w:rsid w:val="00644C69"/>
    <w:rsid w:val="00674BD5"/>
    <w:rsid w:val="00786D30"/>
    <w:rsid w:val="007D600D"/>
    <w:rsid w:val="00855B47"/>
    <w:rsid w:val="00893B15"/>
    <w:rsid w:val="00987AC8"/>
    <w:rsid w:val="009A137B"/>
    <w:rsid w:val="00A45BF6"/>
    <w:rsid w:val="00A55DE3"/>
    <w:rsid w:val="00AB4CCD"/>
    <w:rsid w:val="00AE664E"/>
    <w:rsid w:val="00AE7231"/>
    <w:rsid w:val="00AF014C"/>
    <w:rsid w:val="00B054B3"/>
    <w:rsid w:val="00B173C3"/>
    <w:rsid w:val="00B628B1"/>
    <w:rsid w:val="00BC4D03"/>
    <w:rsid w:val="00C4363B"/>
    <w:rsid w:val="00CA20F4"/>
    <w:rsid w:val="00CF204B"/>
    <w:rsid w:val="00D41391"/>
    <w:rsid w:val="00D70A34"/>
    <w:rsid w:val="00DD4B46"/>
    <w:rsid w:val="00E54EB9"/>
    <w:rsid w:val="00F7331C"/>
    <w:rsid w:val="00F930CA"/>
    <w:rsid w:val="00FC7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7231"/>
  </w:style>
  <w:style w:type="paragraph" w:styleId="Nagwek1">
    <w:name w:val="heading 1"/>
    <w:basedOn w:val="Normalny"/>
    <w:link w:val="Nagwek1Znak"/>
    <w:uiPriority w:val="9"/>
    <w:qFormat/>
    <w:rsid w:val="005102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C5C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4B07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504E30"/>
    <w:rPr>
      <w:i/>
      <w:iCs/>
    </w:rPr>
  </w:style>
  <w:style w:type="character" w:styleId="Hipercze">
    <w:name w:val="Hyperlink"/>
    <w:basedOn w:val="Domylnaczcionkaakapitu"/>
    <w:uiPriority w:val="99"/>
    <w:unhideWhenUsed/>
    <w:rsid w:val="007D600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7D6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600D"/>
    <w:rPr>
      <w:rFonts w:ascii="Tahoma" w:hAnsi="Tahoma" w:cs="Tahoma"/>
      <w:sz w:val="16"/>
      <w:szCs w:val="16"/>
    </w:rPr>
  </w:style>
  <w:style w:type="character" w:customStyle="1" w:styleId="style-scope">
    <w:name w:val="style-scope"/>
    <w:basedOn w:val="Domylnaczcionkaakapitu"/>
    <w:rsid w:val="00D41391"/>
  </w:style>
  <w:style w:type="character" w:customStyle="1" w:styleId="Nagwek1Znak">
    <w:name w:val="Nagłówek 1 Znak"/>
    <w:basedOn w:val="Domylnaczcionkaakapitu"/>
    <w:link w:val="Nagwek1"/>
    <w:uiPriority w:val="9"/>
    <w:rsid w:val="0051025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510252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C5C3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yteHipercze">
    <w:name w:val="FollowedHyperlink"/>
    <w:basedOn w:val="Domylnaczcionkaakapitu"/>
    <w:uiPriority w:val="99"/>
    <w:semiHidden/>
    <w:unhideWhenUsed/>
    <w:rsid w:val="000C5C3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2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8.jpeg"/><Relationship Id="rId21" Type="http://schemas.openxmlformats.org/officeDocument/2006/relationships/hyperlink" Target="https://www.youtube.com/watch?v=jI9trIb3NJQ" TargetMode="External"/><Relationship Id="rId34" Type="http://schemas.openxmlformats.org/officeDocument/2006/relationships/hyperlink" Target="https://www.youtube.com/watch?v=30nw6AtuGiQ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63" Type="http://schemas.openxmlformats.org/officeDocument/2006/relationships/hyperlink" Target="https://www.youtube.com/watch?v=yNLqW1kp9Pw" TargetMode="External"/><Relationship Id="rId68" Type="http://schemas.openxmlformats.org/officeDocument/2006/relationships/image" Target="media/image53.jpeg"/><Relationship Id="rId76" Type="http://schemas.openxmlformats.org/officeDocument/2006/relationships/theme" Target="theme/theme1.xml"/><Relationship Id="rId7" Type="http://schemas.openxmlformats.org/officeDocument/2006/relationships/hyperlink" Target="https://www.youtube.com/watch?v=LEl5rLWcNoI&amp;list=PL76Hd0wTz1QyZmVPfxyXy_qjUWtJvNSXH&amp;index=2" TargetMode="Externa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s://www.youtube.com/watch?v=jI9trIb3NJQ" TargetMode="External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1.jpeg"/><Relationship Id="rId74" Type="http://schemas.openxmlformats.org/officeDocument/2006/relationships/image" Target="media/image5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4.png"/><Relationship Id="rId19" Type="http://schemas.openxmlformats.org/officeDocument/2006/relationships/hyperlink" Target="https://chomikuj.pl/www.elfy/Odg*c5*82osy+zwierz*c4*85t/25.efekty+d*c5*bawi*c4*99kowe(zwierz*c4*99ta+domowe),2707887381.mp3(audio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hyperlink" Target="https://www.youtube.com/watch?v=LNouuY9zrKQ" TargetMode="External"/><Relationship Id="rId73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stg9EYDGn4g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yperlink" Target="https://www.youtube.com/watch?v=4S9HVyB5G1Q" TargetMode="External"/><Relationship Id="rId69" Type="http://schemas.openxmlformats.org/officeDocument/2006/relationships/hyperlink" Target="https://www.youtube.com/watch?v=TrgP66-KFHA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5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hyperlink" Target="https://www.youtube.com/watch?v=QPqALIknKwY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jpeg"/><Relationship Id="rId67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4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9wMpq8kq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26</Pages>
  <Words>1407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27</cp:revision>
  <dcterms:created xsi:type="dcterms:W3CDTF">2020-03-26T09:26:00Z</dcterms:created>
  <dcterms:modified xsi:type="dcterms:W3CDTF">2020-03-28T05:02:00Z</dcterms:modified>
</cp:coreProperties>
</file>